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6079" w14:textId="6B1A30EC" w:rsidR="009B71C9" w:rsidRPr="00105DB0" w:rsidRDefault="00534753" w:rsidP="00105DB0">
      <w:pPr>
        <w:ind w:right="480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中市</w:t>
      </w:r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 北屯區 明道普</w:t>
      </w:r>
      <w:proofErr w:type="gramStart"/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9A5AA6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二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534753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105DB0">
        <w:rPr>
          <w:rFonts w:ascii="標楷體" w:eastAsia="標楷體" w:hAnsi="標楷體" w:hint="eastAsia"/>
          <w:b/>
          <w:bCs/>
          <w:sz w:val="32"/>
        </w:rPr>
        <w:t xml:space="preserve">                     </w:t>
      </w:r>
      <w:r w:rsidR="00105DB0" w:rsidRPr="00D25E40">
        <w:rPr>
          <w:rFonts w:ascii="標楷體" w:eastAsia="標楷體" w:hAnsi="標楷體" w:hint="eastAsia"/>
        </w:rPr>
        <w:t>製表日期</w:t>
      </w:r>
      <w:r w:rsidR="00105DB0" w:rsidRPr="00D25E40">
        <w:rPr>
          <w:rFonts w:ascii="標楷體" w:eastAsia="標楷體" w:hAnsi="標楷體"/>
        </w:rPr>
        <w:t>:</w:t>
      </w:r>
      <w:r w:rsidR="00105DB0" w:rsidRPr="00D25E40">
        <w:rPr>
          <w:rFonts w:ascii="標楷體" w:eastAsia="標楷體" w:hAnsi="標楷體" w:hint="eastAsia"/>
        </w:rPr>
        <w:t xml:space="preserve"> </w:t>
      </w:r>
      <w:r w:rsidR="00105DB0">
        <w:rPr>
          <w:rFonts w:ascii="標楷體" w:eastAsia="標楷體" w:hAnsi="標楷體"/>
        </w:rPr>
        <w:t>108</w:t>
      </w:r>
      <w:r w:rsidR="00105DB0" w:rsidRPr="00D25E40">
        <w:rPr>
          <w:rFonts w:ascii="標楷體" w:eastAsia="標楷體" w:hAnsi="標楷體" w:hint="eastAsia"/>
        </w:rPr>
        <w:t xml:space="preserve"> 年 </w:t>
      </w:r>
      <w:r w:rsidR="00105DB0">
        <w:rPr>
          <w:rFonts w:ascii="標楷體" w:eastAsia="標楷體" w:hAnsi="標楷體"/>
        </w:rPr>
        <w:t>7</w:t>
      </w:r>
      <w:r w:rsidR="00105DB0" w:rsidRPr="00D25E40">
        <w:rPr>
          <w:rFonts w:ascii="標楷體" w:eastAsia="標楷體" w:hAnsi="標楷體" w:hint="eastAsia"/>
        </w:rPr>
        <w:t xml:space="preserve"> 月 </w:t>
      </w:r>
      <w:r w:rsidR="00105DB0">
        <w:rPr>
          <w:rFonts w:ascii="標楷體" w:eastAsia="標楷體" w:hAnsi="標楷體"/>
        </w:rPr>
        <w:t>1</w:t>
      </w:r>
      <w:r w:rsidR="00105DB0" w:rsidRPr="00D25E40">
        <w:rPr>
          <w:rFonts w:ascii="標楷體" w:eastAsia="標楷體" w:hAnsi="標楷體" w:hint="eastAsia"/>
        </w:rPr>
        <w:t xml:space="preserve"> 日</w:t>
      </w:r>
    </w:p>
    <w:tbl>
      <w:tblPr>
        <w:tblpPr w:leftFromText="180" w:rightFromText="180" w:vertAnchor="text" w:horzAnchor="margin" w:tblpY="858"/>
        <w:tblW w:w="2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2268"/>
        <w:gridCol w:w="1984"/>
        <w:gridCol w:w="851"/>
        <w:gridCol w:w="2126"/>
        <w:gridCol w:w="1560"/>
        <w:gridCol w:w="1842"/>
        <w:gridCol w:w="1843"/>
        <w:gridCol w:w="1843"/>
        <w:gridCol w:w="1842"/>
        <w:gridCol w:w="1494"/>
        <w:gridCol w:w="994"/>
      </w:tblGrid>
      <w:tr w:rsidR="00105DB0" w:rsidRPr="00D25E40" w14:paraId="50EC911F" w14:textId="77777777" w:rsidTr="00F65C3A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048CEA7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2CCCD7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5BB045D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2A3165D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59DB891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（6）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EBE50CB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362E457A" w14:textId="77777777" w:rsidR="00105DB0" w:rsidRPr="002B58C6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2C28F9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生活課程( </w:t>
            </w:r>
            <w:r>
              <w:rPr>
                <w:rFonts w:ascii="標楷體" w:eastAsia="標楷體" w:hAnsi="標楷體"/>
              </w:rPr>
              <w:t>6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12C8F28" w14:textId="77777777" w:rsidR="00105DB0" w:rsidRPr="00186CF3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657CBBEF" w14:textId="77777777" w:rsidR="00105DB0" w:rsidRPr="002B58C6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 w:rsidRPr="00186CF3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42A7D2" w14:textId="77777777" w:rsidR="00105DB0" w:rsidRPr="002B58C6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012D27FE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C63E2C3" w14:textId="77777777" w:rsidR="00105DB0" w:rsidRPr="000A4A5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5EFF221D" w14:textId="77777777" w:rsidR="00105DB0" w:rsidRPr="00175D5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CCC9E94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05DB0" w:rsidRPr="00D25E40" w14:paraId="33185CD9" w14:textId="77777777" w:rsidTr="00F65C3A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8827C2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69FA9E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C061A1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36E3C59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0DFA86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4E50B880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C2EDD4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162AA400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E26080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139CF9CD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0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827E526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8E94B4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自然與生活科技(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EBBC8B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2BAD03C7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 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76B69F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1048B6A0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  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092C8D4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2F4967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1FCCD5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601EE1C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5DB0" w:rsidRPr="00D25E40" w14:paraId="73382DFC" w14:textId="77777777" w:rsidTr="00F65C3A">
        <w:trPr>
          <w:cantSplit/>
          <w:trHeight w:val="1142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AEBEE8" w14:textId="77777777" w:rsidR="00105DB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72DEAE75" w14:textId="77777777" w:rsidR="00105DB0" w:rsidRPr="004669B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63D7B916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/>
          </w:tcPr>
          <w:p w14:paraId="65E46120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用完整語句表達「成長」的喜悅。</w:t>
            </w:r>
          </w:p>
          <w:p w14:paraId="056EE43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用心觀察事物，感受外界事物的現象。</w:t>
            </w:r>
          </w:p>
          <w:p w14:paraId="0A34DDE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有</w:t>
            </w:r>
            <w:proofErr w:type="gramStart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規</w:t>
            </w:r>
            <w:proofErr w:type="gramEnd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畫自己生活作息的能力。</w:t>
            </w:r>
          </w:p>
          <w:p w14:paraId="2932BACB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瞭解故事的發展過程及含意。</w:t>
            </w:r>
          </w:p>
          <w:p w14:paraId="1A34D497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認識「童詩」的寫作形式。</w:t>
            </w:r>
          </w:p>
          <w:p w14:paraId="77CC6C5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認識記敘文描寫景物的寫作方法。</w:t>
            </w:r>
          </w:p>
          <w:p w14:paraId="7865040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正確的使用本課句型進行造句。</w:t>
            </w:r>
          </w:p>
          <w:p w14:paraId="5658197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用心觀察景物，詳細描述「第一眼」，及景物近、遠的差異。</w:t>
            </w:r>
          </w:p>
          <w:p w14:paraId="0CD6E359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熟習本課語詞，並善加練習。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ADC886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發揮想像力與聯想力，瞭解課文中描繪的事物。</w:t>
            </w:r>
          </w:p>
          <w:p w14:paraId="6968A9CF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用「注音符號</w:t>
            </w:r>
            <w:proofErr w:type="gramStart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查字法</w:t>
            </w:r>
            <w:proofErr w:type="gramEnd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」的步驟</w:t>
            </w:r>
            <w:proofErr w:type="gramStart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找查某字</w:t>
            </w:r>
            <w:proofErr w:type="gramEnd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的資料。</w:t>
            </w:r>
          </w:p>
          <w:p w14:paraId="6F47495B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學習並應用第一人稱敘述的寫作技巧。</w:t>
            </w:r>
          </w:p>
          <w:p w14:paraId="1CD61C20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知道「名詞」的意思。</w:t>
            </w:r>
          </w:p>
          <w:p w14:paraId="5D01B909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分辨「名詞」和「動詞」。</w:t>
            </w:r>
          </w:p>
          <w:p w14:paraId="26247E10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知道「問號」與「驚嘆號」的概念和想法。</w:t>
            </w:r>
          </w:p>
        </w:tc>
        <w:tc>
          <w:tcPr>
            <w:tcW w:w="1984" w:type="dxa"/>
            <w:shd w:val="clear" w:color="auto" w:fill="FFFFFF"/>
          </w:tcPr>
          <w:p w14:paraId="610505F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能了解並熟悉本課課文與語詞。</w:t>
            </w:r>
          </w:p>
          <w:p w14:paraId="18C228D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2.</w:t>
            </w:r>
            <w:r w:rsidRPr="005C6C83">
              <w:rPr>
                <w:rFonts w:eastAsia="標楷體"/>
                <w:bCs/>
                <w:sz w:val="20"/>
                <w:szCs w:val="20"/>
              </w:rPr>
              <w:t>透過「擬人化」的課文情境，讓學生學會清潔用具的正確使用方法。</w:t>
            </w:r>
            <w:r w:rsidRPr="005C6C83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6BA4EF8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3.</w:t>
            </w:r>
            <w:r w:rsidRPr="005C6C83">
              <w:rPr>
                <w:rFonts w:eastAsia="標楷體"/>
                <w:bCs/>
                <w:sz w:val="20"/>
                <w:szCs w:val="20"/>
              </w:rPr>
              <w:t>練習「做伙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」的句型，並學會用「做伙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」來造句。</w:t>
            </w:r>
            <w:r w:rsidRPr="005C6C83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318710A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4.</w:t>
            </w:r>
            <w:r w:rsidRPr="005C6C83">
              <w:rPr>
                <w:rFonts w:eastAsia="標楷體"/>
                <w:bCs/>
                <w:sz w:val="20"/>
                <w:szCs w:val="20"/>
              </w:rPr>
              <w:t>學習清潔用具的閩南語說法。</w:t>
            </w:r>
            <w:r w:rsidRPr="005C6C83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25977A84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5.</w:t>
            </w:r>
            <w:r w:rsidRPr="005C6C83">
              <w:rPr>
                <w:rFonts w:eastAsia="標楷體"/>
                <w:bCs/>
                <w:sz w:val="20"/>
                <w:szCs w:val="20"/>
              </w:rPr>
              <w:t>教導學生維護環境整潔以及愛乾淨的好習慣。</w:t>
            </w:r>
            <w:r w:rsidRPr="005C6C83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3F43E03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6.</w:t>
            </w:r>
            <w:r w:rsidRPr="005C6C83">
              <w:rPr>
                <w:rFonts w:eastAsia="標楷體"/>
                <w:bCs/>
                <w:sz w:val="20"/>
                <w:szCs w:val="20"/>
              </w:rPr>
              <w:t>引導學生建立分工合作及愛好整潔的好習慣。</w:t>
            </w:r>
          </w:p>
          <w:p w14:paraId="29FE462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7.</w:t>
            </w:r>
            <w:r w:rsidRPr="005C6C83">
              <w:rPr>
                <w:rFonts w:eastAsia="標楷體"/>
                <w:bCs/>
                <w:sz w:val="20"/>
                <w:szCs w:val="20"/>
              </w:rPr>
              <w:t>練習「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予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」的句型，並學會用「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予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」來造句。</w:t>
            </w:r>
          </w:p>
          <w:p w14:paraId="1AD6E0C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8.</w:t>
            </w:r>
            <w:r w:rsidRPr="005C6C83">
              <w:rPr>
                <w:rFonts w:eastAsia="標楷體"/>
                <w:bCs/>
                <w:sz w:val="20"/>
                <w:szCs w:val="20"/>
              </w:rPr>
              <w:t>教導學生培養守時及珍惜光陰的好習慣。</w:t>
            </w:r>
          </w:p>
          <w:p w14:paraId="407AD1A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9.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聽懂並說出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時間的閩南語說法。</w:t>
            </w:r>
          </w:p>
          <w:p w14:paraId="42C9711F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10.</w:t>
            </w:r>
            <w:r w:rsidRPr="005C6C83">
              <w:rPr>
                <w:rFonts w:eastAsia="標楷體"/>
                <w:bCs/>
                <w:sz w:val="20"/>
                <w:szCs w:val="20"/>
              </w:rPr>
              <w:t>練習「上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」的句型，並學會用「上</w:t>
            </w:r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…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」來造句。</w:t>
            </w:r>
            <w:r w:rsidRPr="005C6C83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4505855B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11.</w:t>
            </w:r>
            <w:r w:rsidRPr="005C6C83">
              <w:rPr>
                <w:rFonts w:eastAsia="標楷體"/>
                <w:bCs/>
                <w:sz w:val="20"/>
                <w:szCs w:val="20"/>
              </w:rPr>
              <w:t>以聽說短句練習，增進學生對生活的描述能力。</w:t>
            </w:r>
          </w:p>
          <w:p w14:paraId="7FD9DEC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lastRenderedPageBreak/>
              <w:t>12.</w:t>
            </w:r>
            <w:r w:rsidRPr="005C6C83">
              <w:rPr>
                <w:rFonts w:eastAsia="標楷體"/>
                <w:bCs/>
                <w:sz w:val="20"/>
                <w:szCs w:val="20"/>
              </w:rPr>
              <w:t>練習「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工」的句型，並學會用「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工」來造句。</w:t>
            </w:r>
          </w:p>
          <w:p w14:paraId="64438520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13.</w:t>
            </w:r>
            <w:r w:rsidRPr="005C6C83">
              <w:rPr>
                <w:rFonts w:eastAsia="標楷體"/>
                <w:bCs/>
                <w:sz w:val="20"/>
                <w:szCs w:val="20"/>
              </w:rPr>
              <w:t>透過「時鐘」的課文情境，讓學生了解一小時有六十分鐘，每分鐘有六十秒的時間概念。</w:t>
            </w:r>
          </w:p>
          <w:p w14:paraId="0D5715F0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14.</w:t>
            </w:r>
            <w:r w:rsidRPr="005C6C83">
              <w:rPr>
                <w:rFonts w:eastAsia="標楷體"/>
                <w:bCs/>
                <w:sz w:val="20"/>
                <w:szCs w:val="20"/>
              </w:rPr>
              <w:t>讓學生學會與年節有關的風俗民情。</w:t>
            </w:r>
            <w:r w:rsidRPr="005C6C83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60F14E9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15.</w:t>
            </w:r>
            <w:r w:rsidRPr="005C6C83">
              <w:rPr>
                <w:rFonts w:eastAsia="標楷體"/>
                <w:bCs/>
                <w:sz w:val="20"/>
                <w:szCs w:val="20"/>
              </w:rPr>
              <w:t>練習「媠媠媠」的句型，並學會用「媠媠媠」來造句。</w:t>
            </w:r>
          </w:p>
          <w:p w14:paraId="2460A56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16.</w:t>
            </w:r>
            <w:r w:rsidRPr="005C6C83">
              <w:rPr>
                <w:rFonts w:eastAsia="標楷體"/>
                <w:bCs/>
                <w:sz w:val="20"/>
                <w:szCs w:val="20"/>
              </w:rPr>
              <w:t>引導學生學會各種年節的閩南語說法。</w:t>
            </w:r>
          </w:p>
        </w:tc>
        <w:tc>
          <w:tcPr>
            <w:tcW w:w="851" w:type="dxa"/>
            <w:shd w:val="clear" w:color="auto" w:fill="FFFFFF"/>
          </w:tcPr>
          <w:p w14:paraId="2AB59916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3BEBDD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</w:t>
            </w:r>
            <w:r w:rsidRPr="005C6C83">
              <w:rPr>
                <w:rFonts w:eastAsia="標楷體"/>
                <w:bCs/>
                <w:sz w:val="20"/>
                <w:szCs w:val="20"/>
              </w:rPr>
              <w:t>透過積木的累加，認識</w:t>
            </w:r>
            <w:r w:rsidRPr="005C6C83">
              <w:rPr>
                <w:rFonts w:eastAsia="標楷體"/>
                <w:bCs/>
                <w:sz w:val="20"/>
                <w:szCs w:val="20"/>
              </w:rPr>
              <w:t>200</w:t>
            </w:r>
            <w:r w:rsidRPr="005C6C83">
              <w:rPr>
                <w:rFonts w:eastAsia="標楷體"/>
                <w:bCs/>
                <w:sz w:val="20"/>
                <w:szCs w:val="20"/>
              </w:rPr>
              <w:t>以內的數和百位，並認識與使用</w:t>
            </w:r>
            <w:r w:rsidRPr="005C6C83">
              <w:rPr>
                <w:rFonts w:eastAsia="標楷體"/>
                <w:bCs/>
                <w:sz w:val="20"/>
                <w:szCs w:val="20"/>
              </w:rPr>
              <w:t>100</w:t>
            </w:r>
            <w:r w:rsidRPr="005C6C83">
              <w:rPr>
                <w:rFonts w:eastAsia="標楷體"/>
                <w:bCs/>
                <w:sz w:val="20"/>
                <w:szCs w:val="20"/>
              </w:rPr>
              <w:t>元錢幣，進而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利用位值關係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進行</w:t>
            </w:r>
            <w:r w:rsidRPr="005C6C83">
              <w:rPr>
                <w:rFonts w:eastAsia="標楷體"/>
                <w:bCs/>
                <w:sz w:val="20"/>
                <w:szCs w:val="20"/>
              </w:rPr>
              <w:t>200</w:t>
            </w:r>
            <w:r w:rsidRPr="005C6C83">
              <w:rPr>
                <w:rFonts w:eastAsia="標楷體"/>
                <w:bCs/>
                <w:sz w:val="20"/>
                <w:szCs w:val="20"/>
              </w:rPr>
              <w:t>以內數的大小比較。</w:t>
            </w:r>
          </w:p>
          <w:p w14:paraId="178549E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能熟練二位數加法直式計算</w:t>
            </w:r>
            <w:r w:rsidRPr="005C6C83">
              <w:rPr>
                <w:rFonts w:eastAsia="標楷體"/>
                <w:bCs/>
                <w:sz w:val="20"/>
                <w:szCs w:val="20"/>
              </w:rPr>
              <w:t>(</w:t>
            </w:r>
            <w:r w:rsidRPr="005C6C83">
              <w:rPr>
                <w:rFonts w:eastAsia="標楷體"/>
                <w:bCs/>
                <w:sz w:val="20"/>
                <w:szCs w:val="20"/>
              </w:rPr>
              <w:t>含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不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進位及一次進位</w:t>
            </w:r>
            <w:r w:rsidRPr="005C6C83">
              <w:rPr>
                <w:rFonts w:eastAsia="標楷體"/>
                <w:bCs/>
                <w:sz w:val="20"/>
                <w:szCs w:val="20"/>
              </w:rPr>
              <w:t>)</w:t>
            </w:r>
            <w:r w:rsidRPr="005C6C83">
              <w:rPr>
                <w:rFonts w:eastAsia="標楷體"/>
                <w:bCs/>
                <w:sz w:val="20"/>
                <w:szCs w:val="20"/>
              </w:rPr>
              <w:t>，並能解決生活情境問題。</w:t>
            </w:r>
          </w:p>
          <w:p w14:paraId="6F700AB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3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能熟練二位數減法直式計算</w:t>
            </w:r>
            <w:r w:rsidRPr="005C6C83">
              <w:rPr>
                <w:rFonts w:eastAsia="標楷體"/>
                <w:bCs/>
                <w:sz w:val="20"/>
                <w:szCs w:val="20"/>
              </w:rPr>
              <w:t>(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含不退位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及一次退位</w:t>
            </w:r>
            <w:r w:rsidRPr="005C6C83">
              <w:rPr>
                <w:rFonts w:eastAsia="標楷體"/>
                <w:bCs/>
                <w:sz w:val="20"/>
                <w:szCs w:val="20"/>
              </w:rPr>
              <w:t>)</w:t>
            </w:r>
            <w:r w:rsidRPr="005C6C83">
              <w:rPr>
                <w:rFonts w:eastAsia="標楷體"/>
                <w:bCs/>
                <w:sz w:val="20"/>
                <w:szCs w:val="20"/>
              </w:rPr>
              <w:t>和驗算，並能解決生活情境問題。</w:t>
            </w:r>
          </w:p>
          <w:p w14:paraId="3858D1DF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4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能理解不同個別單位測量同一長度時，其數值不同；並能畫出指定長度和進行公分的實測、估測及合成與分解問題。</w:t>
            </w:r>
          </w:p>
          <w:p w14:paraId="4278305A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5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能做簡單的二位數加減估算，並透過線段圖理解兩步驟問題，知道加法順序改變並不影響其和的性質，及能用加法兩步驟、減法兩步驟或加減兩步驟的算式解決生活中的問題。</w:t>
            </w:r>
          </w:p>
          <w:p w14:paraId="17E3CC7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6</w:t>
            </w:r>
            <w:r w:rsidRPr="005C6C83">
              <w:rPr>
                <w:rFonts w:eastAsia="標楷體"/>
                <w:bCs/>
                <w:sz w:val="20"/>
                <w:szCs w:val="20"/>
              </w:rPr>
              <w:t>認識容量、重量和面積，並做直接、間接</w:t>
            </w:r>
            <w:r w:rsidRPr="005C6C83">
              <w:rPr>
                <w:rFonts w:eastAsia="標楷體"/>
                <w:bCs/>
                <w:sz w:val="20"/>
                <w:szCs w:val="20"/>
              </w:rPr>
              <w:lastRenderedPageBreak/>
              <w:t>和個別單位的比較，且能認識同類量的遞移關係。</w:t>
            </w:r>
          </w:p>
          <w:p w14:paraId="19275D3A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7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能做連加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的計算，且能使用乘法橫式紀錄問題，並且熟練被乘數為</w:t>
            </w:r>
            <w:r w:rsidRPr="005C6C83">
              <w:rPr>
                <w:rFonts w:eastAsia="標楷體"/>
                <w:bCs/>
                <w:sz w:val="20"/>
                <w:szCs w:val="20"/>
              </w:rPr>
              <w:t>2</w:t>
            </w:r>
            <w:r w:rsidRPr="005C6C83">
              <w:rPr>
                <w:rFonts w:eastAsia="標楷體"/>
                <w:bCs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5</w:t>
            </w:r>
            <w:r w:rsidRPr="005C6C83">
              <w:rPr>
                <w:rFonts w:eastAsia="標楷體"/>
                <w:bCs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4</w:t>
            </w:r>
            <w:r w:rsidRPr="005C6C83">
              <w:rPr>
                <w:rFonts w:eastAsia="標楷體"/>
                <w:bCs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8</w:t>
            </w:r>
            <w:r w:rsidRPr="005C6C83">
              <w:rPr>
                <w:rFonts w:eastAsia="標楷體"/>
                <w:bCs/>
                <w:sz w:val="20"/>
                <w:szCs w:val="20"/>
              </w:rPr>
              <w:t>的乘法計算，且能解決生活中的乘法問題。</w:t>
            </w:r>
          </w:p>
          <w:p w14:paraId="163040C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8</w:t>
            </w:r>
            <w:r w:rsidRPr="005C6C83">
              <w:rPr>
                <w:rFonts w:eastAsia="標楷體"/>
                <w:bCs/>
                <w:sz w:val="20"/>
                <w:szCs w:val="20"/>
              </w:rPr>
              <w:t>認識鐘面上的時刻和時針與分針的移動情形，並理解某一時刻增減兩個小時以內的時刻，及兩個時刻之間經過幾小時。</w:t>
            </w:r>
          </w:p>
          <w:p w14:paraId="3F6CF9B2" w14:textId="6F7479BC" w:rsidR="00105DB0" w:rsidRPr="00F65C3A" w:rsidRDefault="00105DB0" w:rsidP="00F65C3A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9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能做連加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的計算，且能使用乘法橫式紀錄問題，並且熟練被乘數為</w:t>
            </w:r>
            <w:r w:rsidRPr="005C6C83">
              <w:rPr>
                <w:rFonts w:eastAsia="標楷體"/>
                <w:bCs/>
                <w:sz w:val="20"/>
                <w:szCs w:val="20"/>
              </w:rPr>
              <w:t>3</w:t>
            </w:r>
            <w:r w:rsidRPr="005C6C83">
              <w:rPr>
                <w:rFonts w:eastAsia="標楷體"/>
                <w:bCs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6</w:t>
            </w:r>
            <w:r w:rsidRPr="005C6C83">
              <w:rPr>
                <w:rFonts w:eastAsia="標楷體"/>
                <w:bCs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7</w:t>
            </w:r>
            <w:r w:rsidRPr="005C6C83">
              <w:rPr>
                <w:rFonts w:eastAsia="標楷體"/>
                <w:bCs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9</w:t>
            </w:r>
            <w:r w:rsidRPr="005C6C83">
              <w:rPr>
                <w:rFonts w:eastAsia="標楷體"/>
                <w:bCs/>
                <w:sz w:val="20"/>
                <w:szCs w:val="20"/>
              </w:rPr>
              <w:t>的乘法計算，且能解決生活中的乘法問題。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B40372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lastRenderedPageBreak/>
              <w:t>1.</w:t>
            </w:r>
            <w:r w:rsidRPr="005C6C83">
              <w:rPr>
                <w:rFonts w:eastAsia="標楷體"/>
                <w:bCs/>
                <w:sz w:val="20"/>
                <w:szCs w:val="20"/>
              </w:rPr>
              <w:t>透過分享暑假生活，察覺假期活動的多樣性，並發現自己的學習與成長。</w:t>
            </w:r>
          </w:p>
          <w:p w14:paraId="5EF507D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2.</w:t>
            </w:r>
            <w:r w:rsidRPr="005C6C83">
              <w:rPr>
                <w:rFonts w:eastAsia="標楷體"/>
                <w:bCs/>
                <w:sz w:val="20"/>
                <w:szCs w:val="20"/>
              </w:rPr>
              <w:t>了解每個人都有不同的能力可以為班級做事，而且自己願意主動的參與。</w:t>
            </w:r>
          </w:p>
          <w:p w14:paraId="793A1A9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3.</w:t>
            </w:r>
            <w:r w:rsidRPr="005C6C83">
              <w:rPr>
                <w:rFonts w:eastAsia="標楷體"/>
                <w:bCs/>
                <w:sz w:val="20"/>
                <w:szCs w:val="20"/>
              </w:rPr>
              <w:t>學習解決班級問題的方法，並能確實實踐，以增進班級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同學間的和樂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相處。</w:t>
            </w:r>
          </w:p>
          <w:p w14:paraId="451A229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4.</w:t>
            </w:r>
            <w:r w:rsidRPr="005C6C83">
              <w:rPr>
                <w:rFonts w:eastAsia="標楷體"/>
                <w:bCs/>
                <w:sz w:val="20"/>
                <w:szCs w:val="20"/>
              </w:rPr>
              <w:t>設計真實的問題情境，透過討論與角色扮演等方式，強化解決問題的能力。</w:t>
            </w:r>
          </w:p>
          <w:p w14:paraId="16AEB748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5.</w:t>
            </w:r>
            <w:r w:rsidRPr="005C6C83">
              <w:rPr>
                <w:rFonts w:eastAsia="標楷體"/>
                <w:bCs/>
                <w:sz w:val="20"/>
                <w:szCs w:val="20"/>
              </w:rPr>
              <w:t>察覺與同伴一起唱歌、遊戲的樂趣，增進與人溝通協調的能力。</w:t>
            </w:r>
          </w:p>
          <w:p w14:paraId="47B9FB4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6.</w:t>
            </w:r>
            <w:r w:rsidRPr="005C6C83">
              <w:rPr>
                <w:rFonts w:eastAsia="標楷體"/>
                <w:bCs/>
                <w:sz w:val="20"/>
                <w:szCs w:val="20"/>
              </w:rPr>
              <w:t>透過分享自己的實際用水經驗和討論，了解使用水時應注意的事項。</w:t>
            </w:r>
          </w:p>
          <w:p w14:paraId="44E8CBFF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7.</w:t>
            </w:r>
            <w:r w:rsidRPr="005C6C83">
              <w:rPr>
                <w:rFonts w:eastAsia="標楷體"/>
                <w:bCs/>
                <w:sz w:val="20"/>
                <w:szCs w:val="20"/>
              </w:rPr>
              <w:t>察覺水除了對人很重要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以外，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植物也需要水。</w:t>
            </w:r>
          </w:p>
          <w:p w14:paraId="31E6D83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8.</w:t>
            </w:r>
            <w:r w:rsidRPr="005C6C83">
              <w:rPr>
                <w:rFonts w:eastAsia="標楷體"/>
                <w:bCs/>
                <w:sz w:val="20"/>
                <w:szCs w:val="20"/>
              </w:rPr>
              <w:t>實際操作，察覺物品在水中的情形。</w:t>
            </w:r>
          </w:p>
          <w:p w14:paraId="00029DD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9.</w:t>
            </w:r>
            <w:r w:rsidRPr="005C6C83">
              <w:rPr>
                <w:rFonts w:eastAsia="標楷體"/>
                <w:bCs/>
                <w:sz w:val="20"/>
                <w:szCs w:val="20"/>
              </w:rPr>
              <w:t>嘗試做出可以浮在水上的小船。</w:t>
            </w:r>
          </w:p>
          <w:p w14:paraId="7F6EEAD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10.</w:t>
            </w:r>
            <w:r w:rsidRPr="005C6C83">
              <w:rPr>
                <w:rFonts w:eastAsia="標楷體"/>
                <w:bCs/>
                <w:sz w:val="20"/>
                <w:szCs w:val="20"/>
              </w:rPr>
              <w:t>從舊經驗出發，察覺水會變色，並了解變色的原因。</w:t>
            </w:r>
          </w:p>
          <w:p w14:paraId="5D3540B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11.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能利用完成的渲染紙張再創作，實際應用於生活中。</w:t>
            </w:r>
          </w:p>
          <w:p w14:paraId="5F00435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12.</w:t>
            </w:r>
            <w:r w:rsidRPr="005C6C83">
              <w:rPr>
                <w:rFonts w:eastAsia="標楷體"/>
                <w:bCs/>
                <w:sz w:val="20"/>
                <w:szCs w:val="20"/>
              </w:rPr>
              <w:t>演唱〈影子歌〉，並透過律動表現樂句，創作曲調。</w:t>
            </w:r>
          </w:p>
          <w:p w14:paraId="2823FD14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13.</w:t>
            </w:r>
            <w:r w:rsidRPr="005C6C83">
              <w:rPr>
                <w:rFonts w:eastAsia="標楷體"/>
                <w:bCs/>
                <w:sz w:val="20"/>
                <w:szCs w:val="20"/>
              </w:rPr>
              <w:t>藉由光影的體驗活動，發現影子的變化與光源、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物體間的關聯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。</w:t>
            </w:r>
          </w:p>
          <w:p w14:paraId="07B0C302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14.</w:t>
            </w:r>
            <w:r w:rsidRPr="005C6C83">
              <w:rPr>
                <w:rFonts w:eastAsia="標楷體"/>
                <w:bCs/>
                <w:sz w:val="20"/>
                <w:szCs w:val="20"/>
              </w:rPr>
              <w:t>運用肢體表現及各種素材的投影，發揮想像力，建構影子的創意造形。</w:t>
            </w:r>
          </w:p>
          <w:p w14:paraId="2335D5E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15.</w:t>
            </w:r>
            <w:r w:rsidRPr="005C6C83">
              <w:rPr>
                <w:rFonts w:eastAsia="標楷體"/>
                <w:bCs/>
                <w:sz w:val="20"/>
                <w:szCs w:val="20"/>
              </w:rPr>
              <w:t>從遊戲與創作過程中學習與人合作、遵守約定及注意安全。</w:t>
            </w:r>
          </w:p>
          <w:p w14:paraId="635CD9C2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16.</w:t>
            </w:r>
            <w:r w:rsidRPr="005C6C83">
              <w:rPr>
                <w:rFonts w:eastAsia="標楷體"/>
                <w:bCs/>
                <w:sz w:val="20"/>
                <w:szCs w:val="20"/>
              </w:rPr>
              <w:t>在嘗試與試驗的過程中引發創意，培養設計的興趣與能力。</w:t>
            </w:r>
          </w:p>
          <w:p w14:paraId="7C1AE08F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17.</w:t>
            </w:r>
            <w:r w:rsidRPr="005C6C83">
              <w:rPr>
                <w:rFonts w:eastAsia="標楷體"/>
                <w:bCs/>
                <w:sz w:val="20"/>
                <w:szCs w:val="20"/>
              </w:rPr>
              <w:t>描述居住的環境，察覺和自己關係密切的人、事、地、物的特色。</w:t>
            </w:r>
          </w:p>
          <w:p w14:paraId="2E25BC2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18.</w:t>
            </w:r>
            <w:r w:rsidRPr="005C6C83">
              <w:rPr>
                <w:rFonts w:eastAsia="標楷體"/>
                <w:bCs/>
                <w:sz w:val="20"/>
                <w:szCs w:val="20"/>
              </w:rPr>
              <w:t>認識住家環境特色與場所位置。</w:t>
            </w:r>
          </w:p>
          <w:p w14:paraId="78B09EF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19.</w:t>
            </w:r>
            <w:r w:rsidRPr="005C6C83">
              <w:rPr>
                <w:rFonts w:eastAsia="標楷體"/>
                <w:bCs/>
                <w:sz w:val="20"/>
                <w:szCs w:val="20"/>
              </w:rPr>
              <w:t>認識居家環境中有專長及為大眾服務的人，並能表達感謝之意。</w:t>
            </w:r>
          </w:p>
          <w:p w14:paraId="2ACECE9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20.</w:t>
            </w:r>
            <w:r w:rsidRPr="005C6C83">
              <w:rPr>
                <w:rFonts w:eastAsia="標楷體"/>
                <w:bCs/>
                <w:sz w:val="20"/>
                <w:szCs w:val="20"/>
              </w:rPr>
              <w:t>激發愛護居家環境的情懷，並自願為大家服務，使環境更</w:t>
            </w:r>
            <w:r w:rsidRPr="005C6C83">
              <w:rPr>
                <w:rFonts w:eastAsia="標楷體"/>
                <w:bCs/>
                <w:sz w:val="20"/>
                <w:szCs w:val="20"/>
              </w:rPr>
              <w:lastRenderedPageBreak/>
              <w:t>美好。</w:t>
            </w:r>
          </w:p>
          <w:p w14:paraId="5AD8F3B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21.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能說出冬天的節慶活動，並分享參與活動的體驗。</w:t>
            </w:r>
          </w:p>
          <w:p w14:paraId="500B74E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22.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能體會年終各種節慶活動意涵。</w:t>
            </w:r>
          </w:p>
          <w:p w14:paraId="629164B6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23.</w:t>
            </w:r>
            <w:r w:rsidRPr="005C6C83">
              <w:rPr>
                <w:rFonts w:eastAsia="標楷體"/>
                <w:bCs/>
                <w:sz w:val="20"/>
                <w:szCs w:val="20"/>
              </w:rPr>
              <w:t>透過活動學習不同的文化差異，並能相互尊重。</w:t>
            </w:r>
          </w:p>
          <w:p w14:paraId="7ED1984B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24.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能主動積極的感恩他人，願意奉獻自己的力量幫助他人。</w:t>
            </w:r>
          </w:p>
          <w:p w14:paraId="49CC70F4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25.</w:t>
            </w:r>
            <w:r w:rsidRPr="005C6C83">
              <w:rPr>
                <w:rFonts w:eastAsia="標楷體"/>
                <w:bCs/>
                <w:sz w:val="20"/>
                <w:szCs w:val="20"/>
              </w:rPr>
              <w:t>了解稻米對日常生活的重要性。</w:t>
            </w:r>
          </w:p>
          <w:p w14:paraId="43161649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26.</w:t>
            </w:r>
            <w:r w:rsidRPr="005C6C83">
              <w:rPr>
                <w:rFonts w:eastAsia="標楷體"/>
                <w:bCs/>
                <w:sz w:val="20"/>
                <w:szCs w:val="20"/>
              </w:rPr>
              <w:t>認識各種常見的米製品。</w:t>
            </w:r>
          </w:p>
          <w:p w14:paraId="4161B999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27.</w:t>
            </w:r>
            <w:r w:rsidRPr="005C6C83">
              <w:rPr>
                <w:rFonts w:eastAsia="標楷體"/>
                <w:bCs/>
                <w:sz w:val="20"/>
                <w:szCs w:val="20"/>
              </w:rPr>
              <w:t>能依自己的想法製作創意紙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捲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飯</w:t>
            </w:r>
            <w:proofErr w:type="gramStart"/>
            <w:r w:rsidRPr="005C6C83">
              <w:rPr>
                <w:rFonts w:eastAsia="標楷體"/>
                <w:bCs/>
                <w:sz w:val="20"/>
                <w:szCs w:val="20"/>
              </w:rPr>
              <w:t>糰</w:t>
            </w:r>
            <w:proofErr w:type="gramEnd"/>
            <w:r w:rsidRPr="005C6C83">
              <w:rPr>
                <w:rFonts w:eastAsia="標楷體"/>
                <w:bCs/>
                <w:sz w:val="20"/>
                <w:szCs w:val="20"/>
              </w:rPr>
              <w:t>。</w:t>
            </w:r>
          </w:p>
          <w:p w14:paraId="48FB4CA6" w14:textId="31B314C4" w:rsidR="00105DB0" w:rsidRPr="00A50C6B" w:rsidRDefault="00105DB0" w:rsidP="00A50C6B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28.</w:t>
            </w:r>
            <w:r w:rsidRPr="005C6C83">
              <w:rPr>
                <w:rFonts w:eastAsia="標楷體"/>
                <w:bCs/>
                <w:sz w:val="20"/>
                <w:szCs w:val="20"/>
              </w:rPr>
              <w:t>體會糧食得之不易，培養珍惜食物的態度。</w:t>
            </w:r>
          </w:p>
        </w:tc>
        <w:tc>
          <w:tcPr>
            <w:tcW w:w="1843" w:type="dxa"/>
            <w:shd w:val="clear" w:color="auto" w:fill="FFFFFF"/>
          </w:tcPr>
          <w:p w14:paraId="6BB84D7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能覺察自己在學校與家裡的行為表現有何異同。</w:t>
            </w:r>
          </w:p>
          <w:p w14:paraId="18802A1E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能了解怎樣做才是適當的行為表現。</w:t>
            </w:r>
          </w:p>
          <w:p w14:paraId="07DC85C3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能省思自己的行為，並訂出改進的做法。</w:t>
            </w:r>
          </w:p>
          <w:p w14:paraId="32043A8B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能說出在生活中常見的社區機構與資源，並進行調查。</w:t>
            </w:r>
          </w:p>
          <w:p w14:paraId="6746C2E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能體察社區機構與資源和日常生活的關係，並知道使用時應注意的事項。</w:t>
            </w:r>
          </w:p>
          <w:p w14:paraId="20AF3085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能藉由分享，知道在戶外活動中可能會發生的危險。</w:t>
            </w:r>
          </w:p>
          <w:p w14:paraId="7BE51EA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能知道戶外活動必須注意哪些事，以預防危險發生。</w:t>
            </w:r>
          </w:p>
          <w:p w14:paraId="1FD6D42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能提出校園安全的預防及自我保護的方法並實踐之。</w:t>
            </w:r>
          </w:p>
          <w:p w14:paraId="0F96899C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討論日常生活中潛藏的安全問題，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並說出遇到各種危險情境時應有的反應及態度。</w:t>
            </w:r>
          </w:p>
          <w:p w14:paraId="1D29CF2F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能了解自己擁有隱私權及身體自主權，並分辨出合宜和不合宜的身體碰觸。</w:t>
            </w:r>
          </w:p>
          <w:p w14:paraId="67FE09AD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能說出面對騷擾</w:t>
            </w:r>
            <w:proofErr w:type="gramStart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或霸凌應</w:t>
            </w:r>
            <w:proofErr w:type="gramEnd"/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有的處理和保護自己的方法。</w:t>
            </w:r>
          </w:p>
          <w:p w14:paraId="17C61641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能說出遇到各種危險情境下應有的反應與應對。</w:t>
            </w:r>
          </w:p>
          <w:p w14:paraId="25507E60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能落實垃圾分類與資源回收工作，並減少製造出的垃圾。</w:t>
            </w:r>
          </w:p>
          <w:p w14:paraId="1C0CFCA6" w14:textId="77777777" w:rsidR="00105DB0" w:rsidRPr="005C6C83" w:rsidRDefault="00105DB0" w:rsidP="00105DB0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5C6C83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能說出環境中的空氣汙染、缺水、洪水等問題，並落實環境保護。</w:t>
            </w:r>
          </w:p>
        </w:tc>
        <w:tc>
          <w:tcPr>
            <w:tcW w:w="1842" w:type="dxa"/>
            <w:shd w:val="clear" w:color="auto" w:fill="FFFFFF"/>
          </w:tcPr>
          <w:p w14:paraId="7B55CC6A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A50C6B">
              <w:rPr>
                <w:rFonts w:eastAsia="標楷體" w:hint="eastAsia"/>
                <w:sz w:val="20"/>
                <w:szCs w:val="20"/>
              </w:rPr>
              <w:t>能知道學校健康中心的功能。</w:t>
            </w:r>
          </w:p>
          <w:p w14:paraId="259001EF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2.</w:t>
            </w:r>
            <w:r w:rsidRPr="00A50C6B">
              <w:rPr>
                <w:rFonts w:eastAsia="標楷體" w:hint="eastAsia"/>
                <w:sz w:val="20"/>
                <w:szCs w:val="20"/>
              </w:rPr>
              <w:t>敘述內服或外用藥物的正確使用方法。</w:t>
            </w:r>
          </w:p>
          <w:p w14:paraId="20A6F861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3.</w:t>
            </w:r>
            <w:r w:rsidRPr="00A50C6B">
              <w:rPr>
                <w:rFonts w:eastAsia="標楷體" w:hint="eastAsia"/>
                <w:sz w:val="20"/>
                <w:szCs w:val="20"/>
              </w:rPr>
              <w:t>能認識五官各有其特殊的功能。</w:t>
            </w:r>
          </w:p>
          <w:p w14:paraId="409370D0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4.</w:t>
            </w:r>
            <w:r w:rsidRPr="00A50C6B">
              <w:rPr>
                <w:rFonts w:eastAsia="標楷體" w:hint="eastAsia"/>
                <w:sz w:val="20"/>
                <w:szCs w:val="20"/>
              </w:rPr>
              <w:t>能知道</w:t>
            </w:r>
            <w:proofErr w:type="gramStart"/>
            <w:r w:rsidRPr="00A50C6B">
              <w:rPr>
                <w:rFonts w:eastAsia="標楷體" w:hint="eastAsia"/>
                <w:sz w:val="20"/>
                <w:szCs w:val="20"/>
              </w:rPr>
              <w:t>愛眼護</w:t>
            </w:r>
            <w:proofErr w:type="gramEnd"/>
            <w:r w:rsidRPr="00A50C6B">
              <w:rPr>
                <w:rFonts w:eastAsia="標楷體" w:hint="eastAsia"/>
                <w:sz w:val="20"/>
                <w:szCs w:val="20"/>
              </w:rPr>
              <w:t>眼的方法。</w:t>
            </w:r>
          </w:p>
          <w:p w14:paraId="735BB1A7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5.</w:t>
            </w:r>
            <w:r w:rsidRPr="00A50C6B">
              <w:rPr>
                <w:rFonts w:eastAsia="標楷體" w:hint="eastAsia"/>
                <w:sz w:val="20"/>
                <w:szCs w:val="20"/>
              </w:rPr>
              <w:t>能隨著音樂，完成基本的舞蹈動作。</w:t>
            </w:r>
          </w:p>
          <w:p w14:paraId="1FBB488F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6.</w:t>
            </w:r>
            <w:r w:rsidRPr="00A50C6B">
              <w:rPr>
                <w:rFonts w:eastAsia="標楷體" w:hint="eastAsia"/>
                <w:sz w:val="20"/>
                <w:szCs w:val="20"/>
              </w:rPr>
              <w:t>能了解並演練輕微燒燙傷的處理口訣及步驟。</w:t>
            </w:r>
          </w:p>
          <w:p w14:paraId="6EDB5736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7.</w:t>
            </w:r>
            <w:r w:rsidRPr="00A50C6B">
              <w:rPr>
                <w:rFonts w:eastAsia="標楷體" w:hint="eastAsia"/>
                <w:sz w:val="20"/>
                <w:szCs w:val="20"/>
              </w:rPr>
              <w:t>了解均衡飲食是維持身體健康的方法。</w:t>
            </w:r>
          </w:p>
          <w:p w14:paraId="6FAD9479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8.</w:t>
            </w:r>
            <w:r w:rsidRPr="00A50C6B">
              <w:rPr>
                <w:rFonts w:eastAsia="標楷體" w:hint="eastAsia"/>
                <w:sz w:val="20"/>
                <w:szCs w:val="20"/>
              </w:rPr>
              <w:t>能根據飲食問題，了解均衡飲食的方法與重要性。</w:t>
            </w:r>
          </w:p>
          <w:p w14:paraId="7125C87C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9.</w:t>
            </w:r>
            <w:r w:rsidRPr="00A50C6B">
              <w:rPr>
                <w:rFonts w:eastAsia="標楷體" w:hint="eastAsia"/>
                <w:sz w:val="20"/>
                <w:szCs w:val="20"/>
              </w:rPr>
              <w:t>能在移動過程中做出方向的改變，以及單、雙腳跳的連續動作。</w:t>
            </w:r>
          </w:p>
          <w:p w14:paraId="518937DB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10.</w:t>
            </w:r>
            <w:r w:rsidRPr="00A50C6B">
              <w:rPr>
                <w:rFonts w:eastAsia="標楷體" w:hint="eastAsia"/>
                <w:sz w:val="20"/>
                <w:szCs w:val="20"/>
              </w:rPr>
              <w:t>能學會與完成在平衡木上的動作和安全練習的方法。</w:t>
            </w:r>
          </w:p>
          <w:p w14:paraId="18309B50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11.</w:t>
            </w:r>
            <w:r w:rsidRPr="00A50C6B">
              <w:rPr>
                <w:rFonts w:eastAsia="標楷體" w:hint="eastAsia"/>
                <w:sz w:val="20"/>
                <w:szCs w:val="20"/>
              </w:rPr>
              <w:t>能說出家庭成員的姻親關係。</w:t>
            </w:r>
          </w:p>
          <w:p w14:paraId="1BC2FBDF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12.</w:t>
            </w:r>
            <w:r w:rsidRPr="00A50C6B">
              <w:rPr>
                <w:rFonts w:eastAsia="標楷體" w:hint="eastAsia"/>
                <w:sz w:val="20"/>
                <w:szCs w:val="20"/>
              </w:rPr>
              <w:t>能知道親戚間稱</w:t>
            </w:r>
            <w:r w:rsidRPr="00A50C6B">
              <w:rPr>
                <w:rFonts w:eastAsia="標楷體" w:hint="eastAsia"/>
                <w:sz w:val="20"/>
                <w:szCs w:val="20"/>
              </w:rPr>
              <w:lastRenderedPageBreak/>
              <w:t>謂，並打招呼。</w:t>
            </w:r>
          </w:p>
          <w:p w14:paraId="22454925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13.</w:t>
            </w:r>
            <w:r w:rsidRPr="00A50C6B">
              <w:rPr>
                <w:rFonts w:eastAsia="標楷體" w:hint="eastAsia"/>
                <w:sz w:val="20"/>
                <w:szCs w:val="20"/>
              </w:rPr>
              <w:t>把愛掛在口中，對家人的體貼以語言與非語言的方式，來表達對家人的關愛。</w:t>
            </w:r>
          </w:p>
          <w:p w14:paraId="5713CD95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14.</w:t>
            </w:r>
            <w:r w:rsidRPr="00A50C6B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A50C6B">
              <w:rPr>
                <w:rFonts w:eastAsia="標楷體" w:hint="eastAsia"/>
                <w:sz w:val="20"/>
                <w:szCs w:val="20"/>
              </w:rPr>
              <w:t>做出拋檢沙包</w:t>
            </w:r>
            <w:proofErr w:type="gramEnd"/>
            <w:r w:rsidRPr="00A50C6B">
              <w:rPr>
                <w:rFonts w:eastAsia="標楷體" w:hint="eastAsia"/>
                <w:sz w:val="20"/>
                <w:szCs w:val="20"/>
              </w:rPr>
              <w:t>的連續動作。</w:t>
            </w:r>
          </w:p>
          <w:p w14:paraId="17ABAA30" w14:textId="2DC2AF5D" w:rsidR="00105DB0" w:rsidRPr="005C6C83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15.</w:t>
            </w:r>
            <w:proofErr w:type="gramStart"/>
            <w:r w:rsidRPr="00A50C6B">
              <w:rPr>
                <w:rFonts w:eastAsia="標楷體" w:hint="eastAsia"/>
                <w:sz w:val="20"/>
                <w:szCs w:val="20"/>
              </w:rPr>
              <w:t>能邊運球</w:t>
            </w:r>
            <w:proofErr w:type="gramEnd"/>
            <w:r w:rsidRPr="00A50C6B">
              <w:rPr>
                <w:rFonts w:eastAsia="標楷體" w:hint="eastAsia"/>
                <w:sz w:val="20"/>
                <w:szCs w:val="20"/>
              </w:rPr>
              <w:t>邊控制行進的方向。</w:t>
            </w:r>
          </w:p>
        </w:tc>
        <w:tc>
          <w:tcPr>
            <w:tcW w:w="149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FACBBE5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B10C79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05DB0" w:rsidRPr="00D25E40" w14:paraId="463D4842" w14:textId="77777777" w:rsidTr="00F65C3A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D4906F2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059C490F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108/08/30</w:t>
            </w:r>
          </w:p>
          <w:p w14:paraId="57AB8171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991A058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108/11/09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12C13713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8/30(五)</w:t>
            </w:r>
          </w:p>
          <w:p w14:paraId="196A84FC" w14:textId="02F1613B" w:rsidR="00105DB0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012BCE22" w14:textId="5D9B4A21" w:rsidR="00A34564" w:rsidRPr="00643867" w:rsidRDefault="00A34564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，第二</w:t>
            </w:r>
            <w:proofErr w:type="gramStart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 w:rsidRPr="00A3456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267C6A0D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9/13(五)</w:t>
            </w:r>
          </w:p>
          <w:p w14:paraId="0DFD3889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中秋節(放假一日)</w:t>
            </w:r>
          </w:p>
          <w:p w14:paraId="466EA202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 xml:space="preserve">10/5(六) </w:t>
            </w:r>
          </w:p>
          <w:p w14:paraId="1D49F015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  <w:p w14:paraId="388C28CD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10/10(四)</w:t>
            </w:r>
          </w:p>
          <w:p w14:paraId="74060BC6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國慶日(放假一日)</w:t>
            </w:r>
          </w:p>
          <w:p w14:paraId="26FE99D3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10/11(五)</w:t>
            </w:r>
          </w:p>
          <w:p w14:paraId="106006E7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  <w:p w14:paraId="4EF577D3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11/5(二)-11/8(五)</w:t>
            </w:r>
          </w:p>
          <w:p w14:paraId="3A02C46D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365D38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268" w:type="dxa"/>
            <w:shd w:val="clear" w:color="auto" w:fill="FFFFFF"/>
          </w:tcPr>
          <w:p w14:paraId="1BA2FC19" w14:textId="77777777" w:rsidR="00105DB0" w:rsidRPr="005C6C83" w:rsidRDefault="00105DB0" w:rsidP="00105DB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 w:hint="eastAsia"/>
                <w:bCs/>
                <w:snapToGrid w:val="0"/>
                <w:kern w:val="0"/>
                <w:sz w:val="20"/>
                <w:szCs w:val="20"/>
              </w:rPr>
              <w:t>第壹單元快樂的成長</w:t>
            </w:r>
          </w:p>
          <w:p w14:paraId="56ADFAE3" w14:textId="77777777" w:rsidR="00105DB0" w:rsidRPr="005C6C83" w:rsidRDefault="00105DB0" w:rsidP="00105DB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 w:hint="eastAsia"/>
                <w:bCs/>
                <w:snapToGrid w:val="0"/>
                <w:kern w:val="0"/>
                <w:sz w:val="20"/>
                <w:szCs w:val="20"/>
              </w:rPr>
              <w:t>第貳單元大地的禮物</w:t>
            </w:r>
          </w:p>
          <w:p w14:paraId="6B7EABF5" w14:textId="77777777" w:rsidR="00105DB0" w:rsidRPr="005C6C83" w:rsidRDefault="00105DB0" w:rsidP="00105DB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 w:hint="eastAsia"/>
                <w:bCs/>
                <w:snapToGrid w:val="0"/>
                <w:kern w:val="0"/>
                <w:sz w:val="20"/>
                <w:szCs w:val="20"/>
              </w:rPr>
              <w:t>語文天地一、二</w:t>
            </w:r>
          </w:p>
          <w:p w14:paraId="7597B981" w14:textId="77777777" w:rsidR="00105DB0" w:rsidRPr="005C6C83" w:rsidRDefault="00105DB0" w:rsidP="00105DB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5C6C83">
              <w:rPr>
                <w:rFonts w:eastAsia="標楷體" w:hint="eastAsia"/>
                <w:bCs/>
                <w:snapToGrid w:val="0"/>
                <w:kern w:val="0"/>
                <w:sz w:val="20"/>
                <w:szCs w:val="20"/>
              </w:rPr>
              <w:t>〈閱讀列車〉飛吧</w:t>
            </w:r>
            <w:proofErr w:type="gramEnd"/>
            <w:r w:rsidRPr="005C6C83">
              <w:rPr>
                <w:rFonts w:eastAsia="標楷體" w:hint="eastAsia"/>
                <w:bCs/>
                <w:snapToGrid w:val="0"/>
                <w:kern w:val="0"/>
                <w:sz w:val="20"/>
                <w:szCs w:val="20"/>
              </w:rPr>
              <w:t>！蒲公英</w:t>
            </w:r>
          </w:p>
        </w:tc>
        <w:tc>
          <w:tcPr>
            <w:tcW w:w="1984" w:type="dxa"/>
            <w:shd w:val="clear" w:color="auto" w:fill="FFFFFF"/>
          </w:tcPr>
          <w:p w14:paraId="58B49275" w14:textId="77777777" w:rsidR="00105DB0" w:rsidRPr="005C6C83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一、環境衛生</w:t>
            </w:r>
          </w:p>
          <w:p w14:paraId="5C03B4D8" w14:textId="5505B87B" w:rsidR="00105DB0" w:rsidRPr="005C6C83" w:rsidRDefault="00105DB0" w:rsidP="00A50C6B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二、講時間</w:t>
            </w:r>
          </w:p>
        </w:tc>
        <w:tc>
          <w:tcPr>
            <w:tcW w:w="851" w:type="dxa"/>
            <w:shd w:val="clear" w:color="auto" w:fill="FFFFFF"/>
          </w:tcPr>
          <w:p w14:paraId="153DB689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B90671B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一、</w:t>
            </w:r>
            <w:r w:rsidRPr="005C6C83">
              <w:rPr>
                <w:rFonts w:eastAsia="標楷體"/>
                <w:bCs/>
                <w:sz w:val="20"/>
                <w:szCs w:val="20"/>
              </w:rPr>
              <w:t>200</w:t>
            </w:r>
            <w:r w:rsidRPr="005C6C83">
              <w:rPr>
                <w:rFonts w:eastAsia="標楷體"/>
                <w:bCs/>
                <w:sz w:val="20"/>
                <w:szCs w:val="20"/>
              </w:rPr>
              <w:t>以內的數</w:t>
            </w:r>
          </w:p>
          <w:p w14:paraId="6DD05FA1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二、二位數的直式加法</w:t>
            </w:r>
          </w:p>
          <w:p w14:paraId="6DF1A82F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三、二位數的直式減法</w:t>
            </w:r>
          </w:p>
          <w:p w14:paraId="6ACE0749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四、認識公分</w:t>
            </w:r>
          </w:p>
          <w:p w14:paraId="7CFA713A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6CC10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1-1</w:t>
            </w:r>
            <w:r w:rsidRPr="005C6C83">
              <w:rPr>
                <w:rFonts w:eastAsia="標楷體"/>
                <w:sz w:val="20"/>
                <w:szCs w:val="20"/>
              </w:rPr>
              <w:t>我願為大家服務</w:t>
            </w:r>
          </w:p>
          <w:p w14:paraId="015F3D62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1-2</w:t>
            </w:r>
            <w:r w:rsidRPr="005C6C83">
              <w:rPr>
                <w:rFonts w:eastAsia="標楷體"/>
                <w:sz w:val="20"/>
                <w:szCs w:val="20"/>
              </w:rPr>
              <w:t>大家都是好朋友</w:t>
            </w:r>
          </w:p>
          <w:p w14:paraId="3DC29B97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2-1</w:t>
            </w:r>
            <w:r w:rsidRPr="005C6C83">
              <w:rPr>
                <w:rFonts w:eastAsia="標楷體"/>
                <w:sz w:val="20"/>
                <w:szCs w:val="20"/>
              </w:rPr>
              <w:t>生活中的水</w:t>
            </w:r>
          </w:p>
          <w:p w14:paraId="6DD7B22A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2-2</w:t>
            </w:r>
            <w:r w:rsidRPr="005C6C83">
              <w:rPr>
                <w:rFonts w:eastAsia="標楷體"/>
                <w:sz w:val="20"/>
                <w:szCs w:val="20"/>
              </w:rPr>
              <w:t>水的小</w:t>
            </w:r>
            <w:proofErr w:type="gramStart"/>
            <w:r w:rsidRPr="005C6C83">
              <w:rPr>
                <w:rFonts w:eastAsia="標楷體"/>
                <w:sz w:val="20"/>
                <w:szCs w:val="20"/>
              </w:rPr>
              <w:t>祕</w:t>
            </w:r>
            <w:proofErr w:type="gramEnd"/>
            <w:r w:rsidRPr="005C6C83">
              <w:rPr>
                <w:rFonts w:eastAsia="標楷體"/>
                <w:sz w:val="20"/>
                <w:szCs w:val="20"/>
              </w:rPr>
              <w:t>密</w:t>
            </w:r>
          </w:p>
          <w:p w14:paraId="06DAF769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3-1</w:t>
            </w:r>
            <w:r w:rsidRPr="005C6C83">
              <w:rPr>
                <w:rFonts w:eastAsia="標楷體"/>
                <w:sz w:val="20"/>
                <w:szCs w:val="20"/>
              </w:rPr>
              <w:t>陽光和影子</w:t>
            </w:r>
          </w:p>
          <w:p w14:paraId="19523E41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3-2</w:t>
            </w:r>
            <w:r w:rsidRPr="005C6C83">
              <w:rPr>
                <w:rFonts w:eastAsia="標楷體"/>
                <w:sz w:val="20"/>
                <w:szCs w:val="20"/>
              </w:rPr>
              <w:t>影子變身秀</w:t>
            </w:r>
          </w:p>
          <w:p w14:paraId="032B058E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3-3</w:t>
            </w:r>
            <w:r w:rsidRPr="005C6C83">
              <w:rPr>
                <w:rFonts w:eastAsia="標楷體"/>
                <w:sz w:val="20"/>
                <w:szCs w:val="20"/>
              </w:rPr>
              <w:t>影子的</w:t>
            </w:r>
            <w:proofErr w:type="gramStart"/>
            <w:r w:rsidRPr="005C6C83">
              <w:rPr>
                <w:rFonts w:eastAsia="標楷體"/>
                <w:sz w:val="20"/>
                <w:szCs w:val="20"/>
              </w:rPr>
              <w:t>祕</w:t>
            </w:r>
            <w:proofErr w:type="gramEnd"/>
            <w:r w:rsidRPr="005C6C83">
              <w:rPr>
                <w:rFonts w:eastAsia="標楷體"/>
                <w:sz w:val="20"/>
                <w:szCs w:val="20"/>
              </w:rPr>
              <w:t>密</w:t>
            </w:r>
          </w:p>
        </w:tc>
        <w:tc>
          <w:tcPr>
            <w:tcW w:w="1843" w:type="dxa"/>
            <w:shd w:val="clear" w:color="auto" w:fill="FFFFFF"/>
          </w:tcPr>
          <w:p w14:paraId="2480C612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一、我的行為表現</w:t>
            </w:r>
          </w:p>
          <w:p w14:paraId="7B3B5DD4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二、生活超連結</w:t>
            </w:r>
          </w:p>
          <w:p w14:paraId="2F8B9530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三、戶外活動驚嘆號</w:t>
            </w:r>
          </w:p>
        </w:tc>
        <w:tc>
          <w:tcPr>
            <w:tcW w:w="1842" w:type="dxa"/>
            <w:shd w:val="clear" w:color="auto" w:fill="FFFFFF"/>
          </w:tcPr>
          <w:p w14:paraId="18E71FFE" w14:textId="77777777" w:rsidR="00105DB0" w:rsidRPr="005C6C83" w:rsidRDefault="00105DB0" w:rsidP="00105DB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壹、健康有一套</w:t>
            </w:r>
          </w:p>
          <w:p w14:paraId="75C306AC" w14:textId="77777777" w:rsidR="00105DB0" w:rsidRPr="005C6C83" w:rsidRDefault="00105DB0" w:rsidP="00105DB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貳、活力加油站</w:t>
            </w:r>
          </w:p>
        </w:tc>
        <w:tc>
          <w:tcPr>
            <w:tcW w:w="1494" w:type="dxa"/>
            <w:vMerge w:val="restart"/>
            <w:shd w:val="clear" w:color="auto" w:fill="FFFFFF"/>
          </w:tcPr>
          <w:p w14:paraId="55E3E58D" w14:textId="2EBE5941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科學活動</w:t>
            </w:r>
            <w:r w:rsidR="00FC57B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2EA2FCF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一、影子變變變</w:t>
            </w:r>
          </w:p>
          <w:p w14:paraId="0D38ED05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二、和風做朋友</w:t>
            </w:r>
          </w:p>
          <w:p w14:paraId="5BE9A3F8" w14:textId="576B9734" w:rsidR="00105DB0" w:rsidRDefault="00105DB0" w:rsidP="00105DB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三、吹泡泡</w:t>
            </w:r>
          </w:p>
          <w:p w14:paraId="55948473" w14:textId="77777777" w:rsidR="00FC57B6" w:rsidRPr="00135078" w:rsidRDefault="00FC57B6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D44420D" w14:textId="1A066569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精進語文</w:t>
            </w:r>
            <w:r w:rsidR="00FC57B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EA6C836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第壹單元快樂的成長</w:t>
            </w:r>
          </w:p>
          <w:p w14:paraId="4F5B9123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第貳單元大地的禮物</w:t>
            </w:r>
          </w:p>
          <w:p w14:paraId="06DBDD89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語文天地一、二</w:t>
            </w:r>
          </w:p>
          <w:p w14:paraId="3BCE80E0" w14:textId="6C23559C" w:rsidR="00FC57B6" w:rsidRPr="00FC57B6" w:rsidRDefault="00105DB0" w:rsidP="00105DB0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13507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〈閱讀列車〉飛吧</w:t>
            </w:r>
            <w:proofErr w:type="gramEnd"/>
            <w:r w:rsidRPr="0013507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！蒲公英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32DC60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05DB0" w:rsidRPr="00D25E40" w14:paraId="18BB8185" w14:textId="77777777" w:rsidTr="00F65C3A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809EFB5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703DC386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0C82E48B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865B86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71F1E9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字形檢核</w:t>
            </w:r>
          </w:p>
          <w:p w14:paraId="0B5A1D0A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聲調檢核</w:t>
            </w:r>
          </w:p>
          <w:p w14:paraId="1B18AE40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寫字檢核</w:t>
            </w:r>
          </w:p>
          <w:p w14:paraId="1CE19346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口語評量</w:t>
            </w:r>
          </w:p>
          <w:p w14:paraId="14DBA13D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仿作評量</w:t>
            </w:r>
          </w:p>
          <w:p w14:paraId="48C550DA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觀察評量</w:t>
            </w:r>
          </w:p>
          <w:p w14:paraId="54BB996B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1984" w:type="dxa"/>
            <w:shd w:val="clear" w:color="auto" w:fill="FFFFFF"/>
          </w:tcPr>
          <w:p w14:paraId="6C596624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表演評量</w:t>
            </w:r>
          </w:p>
          <w:p w14:paraId="553EC734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0967B430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念唱練習</w:t>
            </w:r>
            <w:proofErr w:type="gramEnd"/>
          </w:p>
          <w:p w14:paraId="3BF97457" w14:textId="4D7E82AB" w:rsidR="00105DB0" w:rsidRPr="005C6C83" w:rsidRDefault="00105DB0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851" w:type="dxa"/>
            <w:shd w:val="clear" w:color="auto" w:fill="FFFFFF"/>
          </w:tcPr>
          <w:p w14:paraId="6BF0F89B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273B4FC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236DF146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042F8363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57F8F568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32856EDA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67E4BB2" w14:textId="40AC715A" w:rsidR="00105DB0" w:rsidRPr="005C6C83" w:rsidRDefault="00105DB0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AA909" w14:textId="77777777" w:rsidR="00105DB0" w:rsidRPr="005C6C83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.</w:t>
            </w:r>
            <w:r w:rsidRPr="005C6C83">
              <w:rPr>
                <w:rFonts w:eastAsia="標楷體"/>
                <w:sz w:val="20"/>
                <w:szCs w:val="20"/>
              </w:rPr>
              <w:t>口頭評量</w:t>
            </w:r>
          </w:p>
          <w:p w14:paraId="2DA368AE" w14:textId="77777777" w:rsidR="00105DB0" w:rsidRPr="005C6C83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.</w:t>
            </w:r>
            <w:r w:rsidRPr="005C6C83">
              <w:rPr>
                <w:rFonts w:eastAsia="標楷體"/>
                <w:sz w:val="20"/>
                <w:szCs w:val="20"/>
              </w:rPr>
              <w:t>實作評量</w:t>
            </w:r>
          </w:p>
          <w:p w14:paraId="70F3ADB4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.</w:t>
            </w:r>
            <w:r w:rsidRPr="005C6C83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4F5BD211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觀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察評量</w:t>
            </w:r>
          </w:p>
          <w:p w14:paraId="1096C3CD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02E238FD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行為檢核</w:t>
            </w:r>
          </w:p>
          <w:p w14:paraId="3BB0E726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0CA08137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口語評量</w:t>
            </w:r>
          </w:p>
          <w:p w14:paraId="0489CE63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操作評量</w:t>
            </w:r>
          </w:p>
          <w:p w14:paraId="35BF504E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觀察檢核</w:t>
            </w:r>
          </w:p>
          <w:p w14:paraId="07789DDA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行為檢核</w:t>
            </w:r>
          </w:p>
          <w:p w14:paraId="394C5BAF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14:paraId="416617D9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ADC06B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05DB0" w:rsidRPr="00D25E40" w14:paraId="680B5BB8" w14:textId="77777777" w:rsidTr="00F65C3A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C648B14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8386E35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57E8CF7A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6C6E90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DA4BB9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t>1-1-3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1-1-4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2497E801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t>4-1-1-2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4-1-1-3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2AC2223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t>5-1-1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5-1-2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0A68642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lastRenderedPageBreak/>
              <w:t>5-1-3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5-1-4-1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1F798166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t>5-1-2-2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5-1-4-2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1365DD5B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t>5-1-7-1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5-1-7-3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5E9A17C" w14:textId="77777777" w:rsidR="00105DB0" w:rsidRPr="00A05146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A05146">
              <w:rPr>
                <w:rFonts w:eastAsia="標楷體"/>
                <w:sz w:val="20"/>
                <w:szCs w:val="20"/>
              </w:rPr>
              <w:t>6-1-1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6-1-1-1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2EE4D915" w14:textId="77777777" w:rsidR="00105DB0" w:rsidRPr="00A05146" w:rsidRDefault="00105DB0" w:rsidP="00105DB0">
            <w:r w:rsidRPr="00A05146">
              <w:rPr>
                <w:rFonts w:eastAsia="標楷體"/>
                <w:sz w:val="20"/>
                <w:szCs w:val="20"/>
              </w:rPr>
              <w:t>6-1-2-1</w:t>
            </w:r>
            <w:r w:rsidRPr="00A05146">
              <w:rPr>
                <w:rFonts w:eastAsia="標楷體"/>
                <w:sz w:val="20"/>
                <w:szCs w:val="20"/>
              </w:rPr>
              <w:t>、</w:t>
            </w:r>
            <w:r w:rsidRPr="00A05146">
              <w:rPr>
                <w:rFonts w:eastAsia="標楷體"/>
                <w:sz w:val="20"/>
                <w:szCs w:val="20"/>
              </w:rPr>
              <w:t>6-1-3-1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</w:tc>
        <w:tc>
          <w:tcPr>
            <w:tcW w:w="1984" w:type="dxa"/>
            <w:shd w:val="clear" w:color="auto" w:fill="FFFFFF"/>
          </w:tcPr>
          <w:p w14:paraId="1C68B59A" w14:textId="77777777" w:rsidR="00105DB0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lastRenderedPageBreak/>
              <w:t>1-1-1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1-1-2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80B868B" w14:textId="77777777" w:rsidR="00105DB0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1-1-3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1-1-4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6D358C23" w14:textId="77777777" w:rsidR="00105DB0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1-1-5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2-1-1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3A4E0E7B" w14:textId="77777777" w:rsidR="00105DB0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lastRenderedPageBreak/>
              <w:t>2-1-2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2-1-3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F8E5096" w14:textId="77777777" w:rsidR="00105DB0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2-1-4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4-1-1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1B66467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4-1-2</w:t>
            </w:r>
          </w:p>
        </w:tc>
        <w:tc>
          <w:tcPr>
            <w:tcW w:w="851" w:type="dxa"/>
            <w:shd w:val="clear" w:color="auto" w:fill="FFFFFF"/>
          </w:tcPr>
          <w:p w14:paraId="7D36C26B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8CD7E94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 xml:space="preserve"> 2-n-02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3E7DC969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 xml:space="preserve"> 2-n-04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AA48C38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 xml:space="preserve"> 2-n-15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15A440B3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2-a-04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2-s-03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952CC59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8764A72" w14:textId="77777777" w:rsidR="00105DB0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D12E8A1" w14:textId="77777777" w:rsidR="00105DB0" w:rsidRPr="005C6C83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697353EF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67E3CD" w14:textId="77777777" w:rsidR="00105DB0" w:rsidRPr="005C6C83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lastRenderedPageBreak/>
              <w:t>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149AD923" w14:textId="77777777" w:rsidR="00105DB0" w:rsidRPr="005C6C83" w:rsidRDefault="00105DB0" w:rsidP="00105DB0">
            <w:pPr>
              <w:ind w:leftChars="10" w:left="24" w:rightChars="10" w:right="24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2-2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2-3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1388C6E5" w14:textId="77777777" w:rsidR="00105DB0" w:rsidRPr="005C6C83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4-1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0142F4FE" w14:textId="77777777" w:rsidR="00105DB0" w:rsidRPr="005C6C83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lastRenderedPageBreak/>
              <w:t>4-3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5-1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D77CA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lastRenderedPageBreak/>
              <w:t>1-1-2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2-1-3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FA926BE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4-1-1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4-1-3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052BA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1-1-4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2-1-1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19B272EE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2-1-3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6DEFC144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5-1-1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5-1-2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21D63F5F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lastRenderedPageBreak/>
              <w:t>5-1-3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5C6C83">
              <w:rPr>
                <w:rFonts w:eastAsia="標楷體"/>
                <w:sz w:val="20"/>
                <w:szCs w:val="20"/>
              </w:rPr>
              <w:t>5-1-4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3349E81E" w14:textId="77777777" w:rsidR="00105DB0" w:rsidRPr="005C6C83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5C6C83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14:paraId="355AA11D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E3A3AF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05DB0" w:rsidRPr="00D25E40" w14:paraId="75478895" w14:textId="77777777" w:rsidTr="0050590A">
        <w:trPr>
          <w:cantSplit/>
          <w:trHeight w:val="687"/>
        </w:trPr>
        <w:tc>
          <w:tcPr>
            <w:tcW w:w="22885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CA9875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43867"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105DB0" w:rsidRPr="00D25E40" w14:paraId="4096C72C" w14:textId="77777777" w:rsidTr="00F65C3A">
        <w:trPr>
          <w:cantSplit/>
          <w:trHeight w:val="68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44FB24A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1077ABF5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108/11/10</w:t>
            </w:r>
          </w:p>
          <w:p w14:paraId="5A0C9F22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3141BFFB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109/01/20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426ED7DA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1/1(三)元旦</w:t>
            </w:r>
          </w:p>
          <w:p w14:paraId="315B8D9A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20542AC2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/>
                <w:color w:val="000000"/>
                <w:sz w:val="20"/>
                <w:szCs w:val="20"/>
              </w:rPr>
              <w:t>1/</w:t>
            </w: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14(二)-1/17(五)</w:t>
            </w:r>
          </w:p>
          <w:p w14:paraId="57F917D6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14:paraId="0A1451E6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</w:t>
            </w:r>
            <w:proofErr w:type="gramStart"/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</w:t>
            </w:r>
          </w:p>
          <w:p w14:paraId="4896A046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(正常上課)</w:t>
            </w:r>
          </w:p>
          <w:p w14:paraId="558F6E5A" w14:textId="77777777" w:rsidR="00105DB0" w:rsidRPr="00643867" w:rsidRDefault="00105DB0" w:rsidP="00105DB0">
            <w:pPr>
              <w:spacing w:line="0" w:lineRule="atLeast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895320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268" w:type="dxa"/>
            <w:shd w:val="clear" w:color="auto" w:fill="FFFFFF"/>
          </w:tcPr>
          <w:p w14:paraId="0146EA11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第參單元語文的趣味</w:t>
            </w:r>
          </w:p>
          <w:p w14:paraId="188E2FF9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第肆單元美好的時光</w:t>
            </w:r>
          </w:p>
          <w:p w14:paraId="21D313DD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語文天地三、四</w:t>
            </w:r>
          </w:p>
          <w:p w14:paraId="39ADD14D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〈閱讀列車〉文字魔法師</w:t>
            </w:r>
          </w:p>
        </w:tc>
        <w:tc>
          <w:tcPr>
            <w:tcW w:w="1984" w:type="dxa"/>
            <w:shd w:val="clear" w:color="auto" w:fill="FFFFFF"/>
          </w:tcPr>
          <w:p w14:paraId="5C434828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二、講時間</w:t>
            </w:r>
          </w:p>
          <w:p w14:paraId="13C259E2" w14:textId="449D4C17" w:rsidR="00105DB0" w:rsidRPr="00F6018E" w:rsidRDefault="00105DB0" w:rsidP="00A50C6B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三、歡喜過年</w:t>
            </w:r>
          </w:p>
        </w:tc>
        <w:tc>
          <w:tcPr>
            <w:tcW w:w="851" w:type="dxa"/>
            <w:shd w:val="clear" w:color="auto" w:fill="FFFFFF"/>
          </w:tcPr>
          <w:p w14:paraId="21FEEB4D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B95A54A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z w:val="20"/>
                <w:szCs w:val="20"/>
              </w:rPr>
              <w:t>五、</w:t>
            </w:r>
            <w:r w:rsidRPr="00F6018E">
              <w:rPr>
                <w:rFonts w:eastAsia="標楷體"/>
                <w:sz w:val="20"/>
                <w:szCs w:val="20"/>
              </w:rPr>
              <w:t>加減的估算與兩步驟</w:t>
            </w:r>
          </w:p>
          <w:p w14:paraId="46F2EA30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z w:val="20"/>
                <w:szCs w:val="20"/>
              </w:rPr>
              <w:t>六、比比看</w:t>
            </w:r>
          </w:p>
          <w:p w14:paraId="700F1943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z w:val="20"/>
                <w:szCs w:val="20"/>
              </w:rPr>
              <w:t>七、乘法（一）</w:t>
            </w:r>
          </w:p>
          <w:p w14:paraId="0E4919C7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z w:val="20"/>
                <w:szCs w:val="20"/>
              </w:rPr>
              <w:t>八、時間</w:t>
            </w:r>
          </w:p>
          <w:p w14:paraId="256E9347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z w:val="20"/>
                <w:szCs w:val="20"/>
              </w:rPr>
              <w:t>九、乘法（二）</w:t>
            </w:r>
          </w:p>
          <w:p w14:paraId="1E14D62C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69257C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4-1</w:t>
            </w:r>
            <w:r w:rsidRPr="00F6018E">
              <w:rPr>
                <w:rFonts w:eastAsia="標楷體"/>
                <w:sz w:val="20"/>
                <w:szCs w:val="20"/>
              </w:rPr>
              <w:t>上學途中</w:t>
            </w:r>
          </w:p>
          <w:p w14:paraId="7CCFD52B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4-2</w:t>
            </w:r>
            <w:r w:rsidRPr="00F6018E">
              <w:rPr>
                <w:rFonts w:eastAsia="標楷體"/>
                <w:sz w:val="20"/>
                <w:szCs w:val="20"/>
              </w:rPr>
              <w:t>住家附近</w:t>
            </w:r>
          </w:p>
          <w:p w14:paraId="4C31CBA1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4-3</w:t>
            </w:r>
            <w:r w:rsidRPr="00F6018E">
              <w:rPr>
                <w:rFonts w:eastAsia="標楷體"/>
                <w:sz w:val="20"/>
                <w:szCs w:val="20"/>
              </w:rPr>
              <w:t>讓住家環境更美好</w:t>
            </w:r>
          </w:p>
          <w:p w14:paraId="2D5DC6D1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5-1</w:t>
            </w:r>
            <w:r w:rsidRPr="00F6018E">
              <w:rPr>
                <w:rFonts w:eastAsia="標楷體"/>
                <w:sz w:val="20"/>
                <w:szCs w:val="20"/>
              </w:rPr>
              <w:t>一年快結束了</w:t>
            </w:r>
          </w:p>
          <w:p w14:paraId="01A105EA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5-2</w:t>
            </w:r>
            <w:r w:rsidRPr="00F6018E">
              <w:rPr>
                <w:rFonts w:eastAsia="標楷體"/>
                <w:sz w:val="20"/>
                <w:szCs w:val="20"/>
              </w:rPr>
              <w:t>溫暖過冬天</w:t>
            </w:r>
          </w:p>
          <w:p w14:paraId="196C8826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5-3</w:t>
            </w:r>
            <w:r w:rsidRPr="00F6018E">
              <w:rPr>
                <w:rFonts w:eastAsia="標楷體"/>
                <w:sz w:val="20"/>
                <w:szCs w:val="20"/>
              </w:rPr>
              <w:t>耶誕鈴聲響</w:t>
            </w:r>
          </w:p>
          <w:p w14:paraId="73AFDEBD" w14:textId="77777777" w:rsidR="00105DB0" w:rsidRPr="00F6018E" w:rsidRDefault="00105DB0" w:rsidP="00105DB0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5-4</w:t>
            </w:r>
            <w:r w:rsidRPr="00F6018E">
              <w:rPr>
                <w:rFonts w:eastAsia="標楷體"/>
                <w:sz w:val="20"/>
                <w:szCs w:val="20"/>
              </w:rPr>
              <w:t>分享心意</w:t>
            </w:r>
          </w:p>
          <w:p w14:paraId="3D00E232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6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米"/>
              </w:smartTagPr>
              <w:r w:rsidRPr="00F6018E">
                <w:rPr>
                  <w:rFonts w:eastAsia="標楷體"/>
                  <w:sz w:val="20"/>
                  <w:szCs w:val="20"/>
                </w:rPr>
                <w:t>-1</w:t>
              </w:r>
              <w:r w:rsidRPr="00F6018E">
                <w:rPr>
                  <w:rFonts w:eastAsia="標楷體"/>
                  <w:sz w:val="20"/>
                  <w:szCs w:val="20"/>
                </w:rPr>
                <w:t>米</w:t>
              </w:r>
            </w:smartTag>
            <w:r w:rsidRPr="00F6018E">
              <w:rPr>
                <w:rFonts w:eastAsia="標楷體"/>
                <w:sz w:val="20"/>
                <w:szCs w:val="20"/>
              </w:rPr>
              <w:t>食集合嘍</w:t>
            </w:r>
          </w:p>
          <w:p w14:paraId="65F27F30" w14:textId="77777777" w:rsidR="00105DB0" w:rsidRPr="00F6018E" w:rsidRDefault="00105DB0" w:rsidP="00105DB0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6-2</w:t>
            </w:r>
            <w:r w:rsidRPr="00F6018E">
              <w:rPr>
                <w:rFonts w:eastAsia="標楷體"/>
                <w:sz w:val="20"/>
                <w:szCs w:val="20"/>
              </w:rPr>
              <w:t>珍惜米製品</w:t>
            </w:r>
          </w:p>
        </w:tc>
        <w:tc>
          <w:tcPr>
            <w:tcW w:w="1843" w:type="dxa"/>
            <w:shd w:val="clear" w:color="auto" w:fill="FFFFFF"/>
          </w:tcPr>
          <w:p w14:paraId="23064B47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四、危險！看招</w:t>
            </w:r>
          </w:p>
          <w:p w14:paraId="4382996A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五、自我保護</w:t>
            </w:r>
          </w:p>
          <w:p w14:paraId="0444614F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六、我的環保行動</w:t>
            </w:r>
          </w:p>
        </w:tc>
        <w:tc>
          <w:tcPr>
            <w:tcW w:w="1842" w:type="dxa"/>
            <w:shd w:val="clear" w:color="auto" w:fill="FFFFFF"/>
          </w:tcPr>
          <w:p w14:paraId="4E55D975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貳、活力加油站</w:t>
            </w:r>
          </w:p>
          <w:p w14:paraId="4E843B77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參、歡樂時光</w:t>
            </w:r>
          </w:p>
        </w:tc>
        <w:tc>
          <w:tcPr>
            <w:tcW w:w="1494" w:type="dxa"/>
            <w:vMerge w:val="restart"/>
            <w:shd w:val="clear" w:color="auto" w:fill="FFFFFF"/>
          </w:tcPr>
          <w:p w14:paraId="41EA1587" w14:textId="5CC1E7C1" w:rsidR="00105DB0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科學活動</w:t>
            </w:r>
            <w:r w:rsidR="00FC57B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4C48B8F4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四、可愛的動物</w:t>
            </w:r>
          </w:p>
          <w:p w14:paraId="1CEC4B79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五、美麗的色彩</w:t>
            </w:r>
          </w:p>
          <w:p w14:paraId="30182AD6" w14:textId="77777777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六、歡喜過冬天</w:t>
            </w:r>
          </w:p>
          <w:p w14:paraId="54A91192" w14:textId="77777777" w:rsidR="00FC57B6" w:rsidRDefault="00FC57B6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A303154" w14:textId="35DCC0E5" w:rsidR="00105DB0" w:rsidRPr="00135078" w:rsidRDefault="00105DB0" w:rsidP="00105D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精進語文</w:t>
            </w:r>
            <w:r w:rsidR="00FC57B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15E13856" w14:textId="77777777" w:rsidR="00105DB0" w:rsidRPr="00135078" w:rsidRDefault="00105DB0" w:rsidP="00105D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第參單元語文的趣味</w:t>
            </w:r>
          </w:p>
          <w:p w14:paraId="7C3B0664" w14:textId="77777777" w:rsidR="00105DB0" w:rsidRPr="00135078" w:rsidRDefault="00105DB0" w:rsidP="00105D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14:paraId="7F7131A5" w14:textId="77777777" w:rsidR="00105DB0" w:rsidRPr="00135078" w:rsidRDefault="00105DB0" w:rsidP="00105D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語文天地三、四</w:t>
            </w:r>
          </w:p>
          <w:p w14:paraId="348A88F1" w14:textId="77777777" w:rsidR="00105DB0" w:rsidRPr="00F24E6D" w:rsidRDefault="00105DB0" w:rsidP="00105DB0">
            <w:pPr>
              <w:jc w:val="both"/>
              <w:rPr>
                <w:rFonts w:ascii="標楷體" w:eastAsia="標楷體" w:hAnsi="標楷體"/>
              </w:rPr>
            </w:pPr>
            <w:r w:rsidRPr="00135078">
              <w:rPr>
                <w:rFonts w:ascii="標楷體" w:eastAsia="標楷體" w:hAnsi="標楷體" w:hint="eastAsia"/>
                <w:sz w:val="20"/>
                <w:szCs w:val="20"/>
              </w:rPr>
              <w:t>〈閱讀列車〉</w:t>
            </w:r>
            <w:r w:rsidRPr="00135078">
              <w:rPr>
                <w:rFonts w:ascii="標楷體" w:eastAsia="標楷體" w:hAnsi="標楷體" w:cs="Arial Unicode MS" w:hint="eastAsia"/>
                <w:sz w:val="20"/>
                <w:szCs w:val="20"/>
              </w:rPr>
              <w:t>文字魔法師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B46516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5DB0" w:rsidRPr="00D25E40" w14:paraId="039AF041" w14:textId="77777777" w:rsidTr="00F65C3A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363B614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34D07F6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D375B62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B99178" w14:textId="77777777" w:rsidR="00105DB0" w:rsidRPr="00643867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0EA4BF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字形檢核</w:t>
            </w:r>
          </w:p>
          <w:p w14:paraId="65D332C3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聲調檢核</w:t>
            </w:r>
          </w:p>
          <w:p w14:paraId="724F5AF2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寫字檢核</w:t>
            </w:r>
          </w:p>
          <w:p w14:paraId="6960FCA2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口語評量</w:t>
            </w:r>
          </w:p>
          <w:p w14:paraId="48C8C378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仿作評量</w:t>
            </w:r>
          </w:p>
          <w:p w14:paraId="58FFACA8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觀察評量</w:t>
            </w:r>
          </w:p>
          <w:p w14:paraId="638F8F9B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984" w:type="dxa"/>
            <w:shd w:val="clear" w:color="auto" w:fill="FFFFFF"/>
          </w:tcPr>
          <w:p w14:paraId="6B91BE64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表演評量</w:t>
            </w:r>
          </w:p>
          <w:p w14:paraId="32E03288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447E12E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念唱練習</w:t>
            </w:r>
            <w:proofErr w:type="gramEnd"/>
          </w:p>
          <w:p w14:paraId="158520B3" w14:textId="49CCE3B1" w:rsidR="00105DB0" w:rsidRPr="00F6018E" w:rsidRDefault="00105DB0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851" w:type="dxa"/>
            <w:shd w:val="clear" w:color="auto" w:fill="FFFFFF"/>
          </w:tcPr>
          <w:p w14:paraId="2F444261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950C9EE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3BE2B8E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EC6F1D4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279EF7B2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40AB5A89" w14:textId="77777777" w:rsidR="00A50C6B" w:rsidRDefault="00105DB0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68B3446C" w14:textId="1726A597" w:rsidR="00105DB0" w:rsidRPr="00F6018E" w:rsidRDefault="00105DB0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54E47C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口頭評量</w:t>
            </w:r>
          </w:p>
          <w:p w14:paraId="13CE4F8D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實作評量</w:t>
            </w:r>
          </w:p>
          <w:p w14:paraId="6CCE9A47" w14:textId="77777777" w:rsidR="00105DB0" w:rsidRPr="00F6018E" w:rsidRDefault="00105DB0" w:rsidP="00105DB0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18FA0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觀察評量</w:t>
            </w:r>
          </w:p>
          <w:p w14:paraId="4FEFD473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口頭評量</w:t>
            </w:r>
          </w:p>
          <w:p w14:paraId="3EB62C20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行為檢核</w:t>
            </w:r>
          </w:p>
          <w:p w14:paraId="6DC79420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A7AED" w14:textId="77777777" w:rsidR="00105DB0" w:rsidRPr="00F6018E" w:rsidRDefault="00105DB0" w:rsidP="00105DB0">
            <w:pPr>
              <w:pStyle w:val="ab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6018E">
              <w:rPr>
                <w:rFonts w:ascii="Times New Roman" w:eastAsia="標楷體" w:hAnsi="Times New Roman"/>
                <w:sz w:val="20"/>
                <w:szCs w:val="20"/>
              </w:rPr>
              <w:t>口語評量</w:t>
            </w:r>
          </w:p>
          <w:p w14:paraId="079A8DC6" w14:textId="77777777" w:rsidR="00105DB0" w:rsidRPr="00F6018E" w:rsidRDefault="00105DB0" w:rsidP="00105DB0">
            <w:pPr>
              <w:pStyle w:val="ab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6018E">
              <w:rPr>
                <w:rFonts w:ascii="Times New Roman" w:eastAsia="標楷體" w:hAnsi="Times New Roman"/>
                <w:sz w:val="20"/>
                <w:szCs w:val="20"/>
              </w:rPr>
              <w:t>操作評量</w:t>
            </w:r>
          </w:p>
          <w:p w14:paraId="4F3D96D5" w14:textId="77777777" w:rsidR="00105DB0" w:rsidRPr="00F6018E" w:rsidRDefault="00105DB0" w:rsidP="00105DB0">
            <w:pPr>
              <w:pStyle w:val="ab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6018E">
              <w:rPr>
                <w:rFonts w:ascii="Times New Roman" w:eastAsia="標楷體" w:hAnsi="Times New Roman"/>
                <w:sz w:val="20"/>
                <w:szCs w:val="20"/>
              </w:rPr>
              <w:t>觀察檢核</w:t>
            </w:r>
          </w:p>
          <w:p w14:paraId="08D0422C" w14:textId="77777777" w:rsidR="00105DB0" w:rsidRPr="00F6018E" w:rsidRDefault="00105DB0" w:rsidP="00105DB0">
            <w:pPr>
              <w:pStyle w:val="ab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6018E">
              <w:rPr>
                <w:rFonts w:ascii="Times New Roman" w:eastAsia="標楷體" w:hAnsi="Times New Roman"/>
                <w:sz w:val="20"/>
                <w:szCs w:val="20"/>
              </w:rPr>
              <w:t>行為檢核</w:t>
            </w:r>
          </w:p>
          <w:p w14:paraId="38874ED4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14:paraId="39E7E160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BDE8DC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5DB0" w:rsidRPr="00D25E40" w14:paraId="16D35BFC" w14:textId="77777777" w:rsidTr="00F65C3A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FFA728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0FBC968E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50E88413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1FB97A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2268" w:type="dxa"/>
            <w:shd w:val="clear" w:color="auto" w:fill="FFFFFF"/>
          </w:tcPr>
          <w:p w14:paraId="731B385C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1-1-3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1-1-4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64E26B8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4-1-1-2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4-1-1-3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2F305702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5-1-1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5-1-2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6C86AC6F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5-1-3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5-1-4-1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05920DD2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5-1-2-2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5-1-4-2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F28EF8E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5-1-7-1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5-1-7-3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07AF240" w14:textId="77777777" w:rsidR="00105DB0" w:rsidRPr="00135078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6-1-1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6-1-1-1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37AC6F05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135078">
              <w:rPr>
                <w:rFonts w:eastAsia="標楷體" w:hint="eastAsia"/>
                <w:sz w:val="20"/>
                <w:szCs w:val="20"/>
              </w:rPr>
              <w:t>6-1-2-1</w:t>
            </w:r>
            <w:r w:rsidRPr="00135078">
              <w:rPr>
                <w:rFonts w:eastAsia="標楷體" w:hint="eastAsia"/>
                <w:sz w:val="20"/>
                <w:szCs w:val="20"/>
              </w:rPr>
              <w:t>、</w:t>
            </w:r>
            <w:r w:rsidRPr="00135078">
              <w:rPr>
                <w:rFonts w:eastAsia="標楷體" w:hint="eastAsia"/>
                <w:sz w:val="20"/>
                <w:szCs w:val="20"/>
              </w:rPr>
              <w:t>6-1-3-1</w:t>
            </w:r>
          </w:p>
        </w:tc>
        <w:tc>
          <w:tcPr>
            <w:tcW w:w="1984" w:type="dxa"/>
            <w:shd w:val="clear" w:color="auto" w:fill="FFFFFF"/>
          </w:tcPr>
          <w:p w14:paraId="6D2BF0B3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1-1-1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1-1-2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49BDF3B8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1-1-4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1-1-5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173BBAE1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2-1-1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2-1-2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697D05D4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2-1-3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2-1-4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7C5589C7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2-1-5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2-1-6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7893897B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2-1-7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4-1-1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4F0E2CFE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4-1-2</w:t>
            </w:r>
          </w:p>
        </w:tc>
        <w:tc>
          <w:tcPr>
            <w:tcW w:w="851" w:type="dxa"/>
            <w:shd w:val="clear" w:color="auto" w:fill="FFFFFF"/>
          </w:tcPr>
          <w:p w14:paraId="6DE0E91B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85BB308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2-n-03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2-n-06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0CE644" w14:textId="77777777" w:rsidR="00A50C6B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2-n-08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2-n-09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20F02E6C" w14:textId="1D32CDC6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2-n-11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2-n-12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931AA05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2-n-16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2-n-18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415451EA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2-n-17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2-a-02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5AD75E84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1351C5FF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43258B86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12665CE3" w14:textId="77777777" w:rsidR="00105DB0" w:rsidRPr="00F6018E" w:rsidRDefault="00105DB0" w:rsidP="00105DB0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7C0635B2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6E793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1-1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1-3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5C2EBA42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2-1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2-2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07AC573D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3-1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3-3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799B69CB" w14:textId="77777777" w:rsidR="00105DB0" w:rsidRPr="00F6018E" w:rsidRDefault="00105DB0" w:rsidP="00105DB0">
            <w:pPr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4-2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5A367825" w14:textId="77777777" w:rsidR="00105DB0" w:rsidRPr="00F6018E" w:rsidRDefault="00105DB0" w:rsidP="00105DB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5-1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5-3</w:t>
            </w:r>
          </w:p>
        </w:tc>
        <w:tc>
          <w:tcPr>
            <w:tcW w:w="1843" w:type="dxa"/>
            <w:shd w:val="clear" w:color="auto" w:fill="FFFFFF"/>
          </w:tcPr>
          <w:p w14:paraId="76AC16C1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4-1-2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4-1-4</w:t>
            </w:r>
          </w:p>
        </w:tc>
        <w:tc>
          <w:tcPr>
            <w:tcW w:w="1842" w:type="dxa"/>
            <w:shd w:val="clear" w:color="auto" w:fill="FFFFFF"/>
          </w:tcPr>
          <w:p w14:paraId="42F1D8DC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3-1-1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3-1-2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53193561" w14:textId="77777777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3-1-3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3-1-4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</w:p>
          <w:p w14:paraId="6CD0EBB7" w14:textId="6CE0C73F" w:rsidR="00105DB0" w:rsidRPr="00F6018E" w:rsidRDefault="00105DB0" w:rsidP="00105DB0">
            <w:pPr>
              <w:jc w:val="both"/>
              <w:rPr>
                <w:rFonts w:eastAsia="標楷體"/>
                <w:sz w:val="20"/>
                <w:szCs w:val="20"/>
              </w:rPr>
            </w:pPr>
            <w:r w:rsidRPr="00F6018E">
              <w:rPr>
                <w:rFonts w:eastAsia="標楷體"/>
                <w:sz w:val="20"/>
                <w:szCs w:val="20"/>
              </w:rPr>
              <w:t>4-1-5</w:t>
            </w:r>
            <w:r w:rsidRPr="00F6018E">
              <w:rPr>
                <w:rFonts w:eastAsia="標楷體"/>
                <w:sz w:val="20"/>
                <w:szCs w:val="20"/>
              </w:rPr>
              <w:t>、</w:t>
            </w:r>
            <w:r w:rsidRPr="00F6018E">
              <w:rPr>
                <w:rFonts w:eastAsia="標楷體"/>
                <w:sz w:val="20"/>
                <w:szCs w:val="20"/>
              </w:rPr>
              <w:t>6-1-2</w:t>
            </w: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14:paraId="25EFCD42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A22787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5DB0" w:rsidRPr="00D25E40" w14:paraId="54A46C0F" w14:textId="77777777" w:rsidTr="0050590A">
        <w:trPr>
          <w:cantSplit/>
          <w:trHeight w:val="687"/>
        </w:trPr>
        <w:tc>
          <w:tcPr>
            <w:tcW w:w="22885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7C826D" w14:textId="77777777" w:rsidR="00105DB0" w:rsidRPr="00D25E40" w:rsidRDefault="00105DB0" w:rsidP="00105D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519E6BFC" w14:textId="68CB2768" w:rsidR="009B71C9" w:rsidRPr="00E35A52" w:rsidRDefault="009B71C9" w:rsidP="009B71C9">
      <w:pPr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/>
        </w:rPr>
        <w:t>1</w:t>
      </w:r>
      <w:r w:rsidR="004D6F4E" w:rsidRPr="00E35A52">
        <w:rPr>
          <w:rFonts w:ascii="標楷體" w:eastAsia="標楷體" w:hAnsi="標楷體" w:hint="eastAsia"/>
        </w:rPr>
        <w:t>：本校</w:t>
      </w:r>
      <w:r w:rsidR="004D6F4E" w:rsidRPr="00E35A52">
        <w:rPr>
          <w:rFonts w:ascii="標楷體" w:eastAsia="標楷體" w:hAnsi="標楷體" w:hint="eastAsia"/>
          <w:u w:val="single"/>
        </w:rPr>
        <w:t xml:space="preserve"> </w:t>
      </w:r>
      <w:r w:rsidR="00F81BCA">
        <w:rPr>
          <w:rFonts w:ascii="標楷體" w:eastAsia="標楷體" w:hAnsi="標楷體" w:hint="eastAsia"/>
          <w:u w:val="single"/>
        </w:rPr>
        <w:t>二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4D6F4E" w:rsidRPr="00E35A52">
        <w:rPr>
          <w:rFonts w:ascii="標楷體" w:eastAsia="標楷體" w:hAnsi="標楷體" w:hint="eastAsia"/>
        </w:rPr>
        <w:t>年級每週</w:t>
      </w:r>
      <w:proofErr w:type="gramStart"/>
      <w:r w:rsidR="004D6F4E" w:rsidRPr="00E35A52">
        <w:rPr>
          <w:rFonts w:ascii="標楷體" w:eastAsia="標楷體" w:hAnsi="標楷體" w:hint="eastAsia"/>
        </w:rPr>
        <w:t>授課總節數</w:t>
      </w:r>
      <w:proofErr w:type="gramEnd"/>
      <w:r w:rsidR="004D6F4E" w:rsidRPr="00E35A52">
        <w:rPr>
          <w:rFonts w:ascii="標楷體" w:eastAsia="標楷體" w:hAnsi="標楷體" w:hint="eastAsia"/>
        </w:rPr>
        <w:t>：__</w:t>
      </w:r>
      <w:r w:rsidR="00F81BCA">
        <w:rPr>
          <w:rFonts w:ascii="標楷體" w:eastAsia="標楷體" w:hAnsi="標楷體"/>
        </w:rPr>
        <w:t>23</w:t>
      </w:r>
      <w:r w:rsidR="004D6F4E" w:rsidRPr="00E35A52">
        <w:rPr>
          <w:rFonts w:ascii="標楷體" w:eastAsia="標楷體" w:hAnsi="標楷體" w:hint="eastAsia"/>
        </w:rPr>
        <w:t>___節</w:t>
      </w:r>
      <w:r w:rsidR="005339ED">
        <w:rPr>
          <w:rFonts w:ascii="標楷體" w:eastAsia="標楷體" w:hAnsi="標楷體" w:hint="eastAsia"/>
        </w:rPr>
        <w:t>。</w:t>
      </w:r>
    </w:p>
    <w:p w14:paraId="45A1932A" w14:textId="77777777" w:rsidR="009B71C9" w:rsidRPr="00E35A52" w:rsidRDefault="004D6F4E" w:rsidP="004D6F4E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="009B71C9" w:rsidRPr="00E35A52"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 w:rsidR="00E0155D" w:rsidRPr="00E35A52">
        <w:rPr>
          <w:rFonts w:ascii="標楷體" w:eastAsia="標楷體" w:hAnsi="標楷體" w:hint="eastAsia"/>
        </w:rPr>
        <w:t>二</w:t>
      </w:r>
      <w:r w:rsidR="009B71C9" w:rsidRPr="00E35A52">
        <w:rPr>
          <w:rFonts w:ascii="標楷體" w:eastAsia="標楷體" w:hAnsi="標楷體" w:hint="eastAsia"/>
        </w:rPr>
        <w:t>年級填寫生活領域教學進度請自行將表格欄位合併。</w:t>
      </w:r>
    </w:p>
    <w:p w14:paraId="62978C52" w14:textId="77777777" w:rsidR="008E23F7" w:rsidRPr="00E35A52" w:rsidRDefault="004D6F4E" w:rsidP="009B71C9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3：</w:t>
      </w:r>
      <w:r w:rsidR="00E0155D" w:rsidRPr="00E35A52">
        <w:rPr>
          <w:rFonts w:ascii="標楷體" w:eastAsia="標楷體" w:hAnsi="標楷體" w:hint="eastAsia"/>
        </w:rPr>
        <w:t>二</w:t>
      </w:r>
      <w:r w:rsidR="009B71C9" w:rsidRPr="00E35A52">
        <w:rPr>
          <w:rFonts w:ascii="標楷體" w:eastAsia="標楷體" w:hAnsi="標楷體" w:hint="eastAsia"/>
        </w:rPr>
        <w:t>年級語文領域</w:t>
      </w:r>
      <w:proofErr w:type="gramStart"/>
      <w:r w:rsidR="009B71C9" w:rsidRPr="00E35A52">
        <w:rPr>
          <w:rFonts w:ascii="標楷體" w:eastAsia="標楷體" w:hAnsi="標楷體" w:hint="eastAsia"/>
        </w:rPr>
        <w:t>不</w:t>
      </w:r>
      <w:proofErr w:type="gramEnd"/>
      <w:r w:rsidR="009B71C9" w:rsidRPr="00E35A52">
        <w:rPr>
          <w:rFonts w:ascii="標楷體" w:eastAsia="標楷體" w:hAnsi="標楷體" w:hint="eastAsia"/>
        </w:rPr>
        <w:t>排定英語，故此</w:t>
      </w:r>
      <w:proofErr w:type="gramStart"/>
      <w:r w:rsidR="009B71C9" w:rsidRPr="00E35A52">
        <w:rPr>
          <w:rFonts w:ascii="標楷體" w:eastAsia="標楷體" w:hAnsi="標楷體" w:hint="eastAsia"/>
        </w:rPr>
        <w:t>欄位請留空</w:t>
      </w:r>
      <w:proofErr w:type="gramEnd"/>
      <w:r w:rsidR="009B71C9" w:rsidRPr="00E35A52">
        <w:rPr>
          <w:rFonts w:ascii="標楷體" w:eastAsia="標楷體" w:hAnsi="標楷體" w:hint="eastAsia"/>
        </w:rPr>
        <w:t>。</w:t>
      </w:r>
    </w:p>
    <w:p w14:paraId="6AEF0C5D" w14:textId="77777777" w:rsidR="0058546D" w:rsidRPr="00E35A52" w:rsidRDefault="0058546D" w:rsidP="009B71C9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4：</w:t>
      </w:r>
      <w:r w:rsidRPr="00F27C4A">
        <w:rPr>
          <w:rFonts w:ascii="標楷體" w:eastAsia="標楷體" w:hAnsi="標楷體" w:hint="eastAsia"/>
          <w:color w:val="FF0000"/>
        </w:rPr>
        <w:t>彈性學習欄位填</w:t>
      </w:r>
      <w:r w:rsidR="00175D57" w:rsidRPr="00F27C4A">
        <w:rPr>
          <w:rFonts w:ascii="標楷體" w:eastAsia="標楷體" w:hAnsi="標楷體" w:hint="eastAsia"/>
          <w:color w:val="FF0000"/>
        </w:rPr>
        <w:t>寫</w:t>
      </w:r>
      <w:r w:rsidRPr="00F27C4A">
        <w:rPr>
          <w:rFonts w:ascii="標楷體" w:eastAsia="標楷體" w:hAnsi="標楷體" w:hint="eastAsia"/>
          <w:color w:val="FF0000"/>
        </w:rPr>
        <w:t>單元名稱</w:t>
      </w:r>
      <w:r w:rsidR="00175D57" w:rsidRPr="00F27C4A">
        <w:rPr>
          <w:rFonts w:ascii="標楷體" w:eastAsia="標楷體" w:hAnsi="標楷體" w:hint="eastAsia"/>
          <w:color w:val="FF0000"/>
        </w:rPr>
        <w:t>即可</w:t>
      </w:r>
      <w:r w:rsidR="00175D57" w:rsidRPr="00F27C4A">
        <w:rPr>
          <w:rFonts w:ascii="新細明體" w:hAnsi="新細明體" w:hint="eastAsia"/>
          <w:color w:val="FF0000"/>
        </w:rPr>
        <w:t>。</w:t>
      </w:r>
    </w:p>
    <w:p w14:paraId="6FBA3F2C" w14:textId="43225C74" w:rsidR="00986923" w:rsidRDefault="004D6F4E" w:rsidP="004D6F4E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="0058546D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E35A52">
        <w:rPr>
          <w:rFonts w:ascii="標楷體" w:eastAsia="標楷體" w:hAnsi="標楷體" w:hint="eastAsia"/>
        </w:rPr>
        <w:t>交通安全教育</w:t>
      </w:r>
      <w:r w:rsidR="00540837"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</w:t>
      </w:r>
      <w:proofErr w:type="gramStart"/>
      <w:r w:rsidRPr="00E35A52">
        <w:rPr>
          <w:rFonts w:ascii="標楷體" w:eastAsia="標楷體" w:hAnsi="標楷體" w:hint="eastAsia"/>
        </w:rPr>
        <w:t>數或節數</w:t>
      </w:r>
      <w:proofErr w:type="gramEnd"/>
      <w:r w:rsidRPr="00E35A52">
        <w:rPr>
          <w:rFonts w:ascii="標楷體" w:eastAsia="標楷體" w:hAnsi="標楷體" w:hint="eastAsia"/>
        </w:rPr>
        <w:t>之議題說明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>
        <w:rPr>
          <w:rFonts w:ascii="標楷體" w:eastAsia="標楷體" w:hAnsi="標楷體"/>
          <w:color w:val="FF0000"/>
          <w:szCs w:val="22"/>
        </w:rPr>
        <w:br/>
      </w:r>
      <w:r w:rsidR="00AD209B">
        <w:rPr>
          <w:rFonts w:ascii="標楷體" w:eastAsia="標楷體" w:hAnsi="標楷體" w:hint="eastAsia"/>
          <w:color w:val="FF0000"/>
          <w:szCs w:val="22"/>
        </w:rPr>
        <w:lastRenderedPageBreak/>
        <w:t xml:space="preserve">     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人權、生涯發展、海洋教育等議題融入課程之規劃</w:t>
      </w:r>
      <w:proofErr w:type="gramStart"/>
      <w:r w:rsidR="00AD209B" w:rsidRPr="001F2B45">
        <w:rPr>
          <w:rFonts w:ascii="標楷體" w:eastAsia="標楷體" w:hAnsi="標楷體" w:hint="eastAsia"/>
          <w:color w:val="FF0000"/>
          <w:szCs w:val="22"/>
        </w:rPr>
        <w:t>）</w:t>
      </w:r>
      <w:proofErr w:type="gramEnd"/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183ADC" w:rsidRPr="003A74CE" w14:paraId="6C06A036" w14:textId="77777777" w:rsidTr="00AA6D7B">
        <w:tc>
          <w:tcPr>
            <w:tcW w:w="3540" w:type="dxa"/>
          </w:tcPr>
          <w:p w14:paraId="177B658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3A74CE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3A74CE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73F342C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6560930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A74CE">
              <w:rPr>
                <w:rFonts w:ascii="標楷體" w:eastAsia="標楷體" w:hAnsi="標楷體" w:hint="eastAsia"/>
              </w:rPr>
              <w:t>週</w:t>
            </w:r>
            <w:proofErr w:type="gramEnd"/>
            <w:r w:rsidRPr="003A74C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3DAB4D2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6FBACAE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83ADC" w:rsidRPr="003A74CE" w14:paraId="3111764E" w14:textId="77777777" w:rsidTr="00AA6D7B">
        <w:tc>
          <w:tcPr>
            <w:tcW w:w="3540" w:type="dxa"/>
          </w:tcPr>
          <w:p w14:paraId="553D1C8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247CF41D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生活領域</w:t>
            </w:r>
          </w:p>
          <w:p w14:paraId="68ADBA6C" w14:textId="7BACE7B7" w:rsidR="00183ADC" w:rsidRPr="003A74CE" w:rsidRDefault="00183ADC" w:rsidP="00D04FBA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</w:tcPr>
          <w:p w14:paraId="4B3D994F" w14:textId="77777777" w:rsidR="00A92192" w:rsidRPr="003A74CE" w:rsidRDefault="00A92192" w:rsidP="00A9219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5.10.14(每週2節)</w:t>
            </w:r>
          </w:p>
          <w:p w14:paraId="029E7509" w14:textId="152F5B32" w:rsidR="00183ADC" w:rsidRPr="003A74CE" w:rsidRDefault="00A92192" w:rsidP="00A92192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13FC8FD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4時</w:t>
            </w:r>
          </w:p>
          <w:p w14:paraId="5B272670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07FA86C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183ADC" w:rsidRPr="003A74CE" w14:paraId="41E4AFCB" w14:textId="77777777" w:rsidTr="00AA6D7B">
        <w:tc>
          <w:tcPr>
            <w:tcW w:w="3540" w:type="dxa"/>
          </w:tcPr>
          <w:p w14:paraId="05F46B67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0CC8F276" w14:textId="3939A86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140A5A82" w14:textId="6D87176B" w:rsidR="00183ADC" w:rsidRPr="003A74CE" w:rsidRDefault="00183ADC" w:rsidP="00786AAF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8.9.</w:t>
            </w:r>
            <w:r w:rsidR="00786AAF" w:rsidRPr="003A74CE">
              <w:rPr>
                <w:rFonts w:ascii="標楷體" w:eastAsia="標楷體" w:hAnsi="標楷體"/>
              </w:rPr>
              <w:t>11</w:t>
            </w:r>
          </w:p>
        </w:tc>
        <w:tc>
          <w:tcPr>
            <w:tcW w:w="1560" w:type="dxa"/>
          </w:tcPr>
          <w:p w14:paraId="6C3EE53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3EBA34E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183ADC" w:rsidRPr="003A74CE" w14:paraId="28FDA203" w14:textId="77777777" w:rsidTr="00AA6D7B">
        <w:tc>
          <w:tcPr>
            <w:tcW w:w="3540" w:type="dxa"/>
          </w:tcPr>
          <w:p w14:paraId="7D38CB0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6D17B93" w14:textId="2E1E0DDE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2D7E7A83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682ED1B3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72F9F4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183ADC" w:rsidRPr="003A74CE" w14:paraId="1ABBF115" w14:textId="77777777" w:rsidTr="00AA6D7B">
        <w:tc>
          <w:tcPr>
            <w:tcW w:w="3540" w:type="dxa"/>
          </w:tcPr>
          <w:p w14:paraId="253D0A4F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1C13B89" w14:textId="3AE80DA4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5D15D182" w14:textId="4F3D7317" w:rsidR="00183ADC" w:rsidRPr="003A74CE" w:rsidRDefault="00183ADC" w:rsidP="00786AAF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15.16.1</w:t>
            </w:r>
            <w:r w:rsidR="00786AAF" w:rsidRPr="003A74CE">
              <w:rPr>
                <w:rFonts w:ascii="標楷體" w:eastAsia="標楷體" w:hAnsi="標楷體"/>
              </w:rPr>
              <w:t>7</w:t>
            </w:r>
          </w:p>
        </w:tc>
        <w:tc>
          <w:tcPr>
            <w:tcW w:w="1560" w:type="dxa"/>
          </w:tcPr>
          <w:p w14:paraId="291340C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2A97A0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183ADC" w:rsidRPr="003A74CE" w14:paraId="6BA3668D" w14:textId="77777777" w:rsidTr="00AA6D7B">
        <w:tc>
          <w:tcPr>
            <w:tcW w:w="3540" w:type="dxa"/>
          </w:tcPr>
          <w:p w14:paraId="371C7A7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5A93C84D" w14:textId="4700B06D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278295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06D6894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F5D5C1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183ADC" w:rsidRPr="003A74CE" w14:paraId="52B1FA02" w14:textId="77777777" w:rsidTr="00AA6D7B">
        <w:tc>
          <w:tcPr>
            <w:tcW w:w="3540" w:type="dxa"/>
          </w:tcPr>
          <w:p w14:paraId="76A21B0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43F45D85" w14:textId="3A0145B3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10B4A02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7C70635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E9FC76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183ADC" w:rsidRPr="003A74CE" w14:paraId="5663B759" w14:textId="77777777" w:rsidTr="00AA6D7B">
        <w:tc>
          <w:tcPr>
            <w:tcW w:w="3540" w:type="dxa"/>
          </w:tcPr>
          <w:p w14:paraId="10D10A1A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3E7D4616" w14:textId="0FE2ABF4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66F68E2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BB7ADE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7096706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183ADC" w:rsidRPr="003A74CE" w14:paraId="5DF1478C" w14:textId="77777777" w:rsidTr="00AA6D7B">
        <w:tc>
          <w:tcPr>
            <w:tcW w:w="3540" w:type="dxa"/>
          </w:tcPr>
          <w:p w14:paraId="4A7DC28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559D604E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二年級未排訂</w:t>
            </w:r>
          </w:p>
        </w:tc>
        <w:tc>
          <w:tcPr>
            <w:tcW w:w="2268" w:type="dxa"/>
          </w:tcPr>
          <w:p w14:paraId="11847C50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22A1B2BA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30523CBF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183ADC" w:rsidRPr="003A74CE" w14:paraId="77472FB2" w14:textId="77777777" w:rsidTr="00AA6D7B">
        <w:tc>
          <w:tcPr>
            <w:tcW w:w="3540" w:type="dxa"/>
          </w:tcPr>
          <w:p w14:paraId="0C52AFBD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5B2C8C06" w14:textId="1DB9226F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57049C0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66E23D7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105DBDCE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183ADC" w:rsidRPr="003A74CE" w14:paraId="62D62082" w14:textId="77777777" w:rsidTr="00AA6D7B">
        <w:tc>
          <w:tcPr>
            <w:tcW w:w="3540" w:type="dxa"/>
          </w:tcPr>
          <w:p w14:paraId="00FDB1C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1F9A11B6" w14:textId="1F1B2FAA" w:rsidR="00183ADC" w:rsidRPr="003A74CE" w:rsidRDefault="00183ADC" w:rsidP="001F5E2D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</w:t>
            </w:r>
            <w:r w:rsidR="007A1E24" w:rsidRPr="003A74CE">
              <w:rPr>
                <w:rFonts w:ascii="標楷體" w:eastAsia="標楷體" w:hAnsi="標楷體" w:hint="eastAsia"/>
              </w:rPr>
              <w:t>二</w:t>
            </w:r>
            <w:r w:rsidR="001F5E2D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4A6349A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273CFA3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6957A808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183ADC" w:rsidRPr="003A74CE" w14:paraId="3A8B1726" w14:textId="77777777" w:rsidTr="00AA6D7B">
        <w:tc>
          <w:tcPr>
            <w:tcW w:w="3540" w:type="dxa"/>
          </w:tcPr>
          <w:p w14:paraId="4BAA00C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53EBCAA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7CB0B2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3782C90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1452762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62C204D8" w14:textId="2606F6FE" w:rsidR="00321108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4840B9F2" w14:textId="77777777" w:rsidR="00EE4B29" w:rsidRPr="00C905AB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EE4B29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EE4B29" w:rsidSect="001B0406">
          <w:footerReference w:type="even" r:id="rId8"/>
          <w:footerReference w:type="default" r:id="rId9"/>
          <w:pgSz w:w="23814" w:h="16839" w:orient="landscape" w:code="8"/>
          <w:pgMar w:top="851" w:right="459" w:bottom="851" w:left="539" w:header="851" w:footer="992" w:gutter="0"/>
          <w:cols w:space="425"/>
          <w:docGrid w:type="lines" w:linePitch="360"/>
        </w:sectPr>
      </w:pPr>
    </w:p>
    <w:p w14:paraId="4FD27200" w14:textId="345BC773" w:rsidR="0011692A" w:rsidRDefault="003F49BA" w:rsidP="0016487D">
      <w:pPr>
        <w:jc w:val="both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>
        <w:rPr>
          <w:rFonts w:ascii="標楷體" w:eastAsia="標楷體" w:hAnsi="標楷體"/>
          <w:b/>
          <w:bCs/>
          <w:color w:val="0070C0"/>
          <w:sz w:val="32"/>
        </w:rPr>
        <w:t>I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中市 </w:t>
      </w:r>
      <w:r w:rsidR="0088106E">
        <w:rPr>
          <w:rFonts w:ascii="標楷體" w:eastAsia="標楷體" w:hAnsi="標楷體" w:hint="eastAsia"/>
          <w:b/>
          <w:bCs/>
          <w:color w:val="000000"/>
          <w:sz w:val="32"/>
        </w:rPr>
        <w:t>北屯區 明道普</w:t>
      </w:r>
      <w:proofErr w:type="gramStart"/>
      <w:r w:rsidR="0088106E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88106E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88106E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88106E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88106E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二  </w:t>
      </w:r>
      <w:r w:rsidR="00714F80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3F49BA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11692A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="0011692A" w:rsidRPr="00D25E40">
        <w:rPr>
          <w:rFonts w:ascii="標楷體" w:eastAsia="標楷體" w:hAnsi="標楷體" w:hint="eastAsia"/>
        </w:rPr>
        <w:t>製表日期</w:t>
      </w:r>
      <w:r w:rsidR="0011692A" w:rsidRPr="00D25E40">
        <w:rPr>
          <w:rFonts w:ascii="標楷體" w:eastAsia="標楷體" w:hAnsi="標楷體"/>
        </w:rPr>
        <w:t>:</w:t>
      </w:r>
      <w:r w:rsidR="0011692A" w:rsidRPr="00D25E40">
        <w:rPr>
          <w:rFonts w:ascii="標楷體" w:eastAsia="標楷體" w:hAnsi="標楷體" w:hint="eastAsia"/>
        </w:rPr>
        <w:t xml:space="preserve"> </w:t>
      </w:r>
      <w:r w:rsidR="0088106E">
        <w:rPr>
          <w:rFonts w:ascii="標楷體" w:eastAsia="標楷體" w:hAnsi="標楷體"/>
        </w:rPr>
        <w:t>108</w:t>
      </w:r>
      <w:r w:rsidR="0011692A" w:rsidRPr="00D25E40">
        <w:rPr>
          <w:rFonts w:ascii="標楷體" w:eastAsia="標楷體" w:hAnsi="標楷體" w:hint="eastAsia"/>
        </w:rPr>
        <w:t xml:space="preserve"> 年 </w:t>
      </w:r>
      <w:r w:rsidR="0088106E">
        <w:rPr>
          <w:rFonts w:ascii="標楷體" w:eastAsia="標楷體" w:hAnsi="標楷體"/>
        </w:rPr>
        <w:t>7</w:t>
      </w:r>
      <w:r w:rsidR="0011692A" w:rsidRPr="00D25E40">
        <w:rPr>
          <w:rFonts w:ascii="標楷體" w:eastAsia="標楷體" w:hAnsi="標楷體" w:hint="eastAsia"/>
        </w:rPr>
        <w:t xml:space="preserve">  月 </w:t>
      </w:r>
      <w:r w:rsidR="0088106E">
        <w:rPr>
          <w:rFonts w:ascii="標楷體" w:eastAsia="標楷體" w:hAnsi="標楷體"/>
        </w:rPr>
        <w:t>1</w:t>
      </w:r>
      <w:r w:rsidR="0011692A" w:rsidRPr="00D25E40">
        <w:rPr>
          <w:rFonts w:ascii="標楷體" w:eastAsia="標楷體" w:hAnsi="標楷體" w:hint="eastAsia"/>
        </w:rPr>
        <w:t xml:space="preserve">  日</w:t>
      </w:r>
    </w:p>
    <w:p w14:paraId="3FFF681C" w14:textId="21032812" w:rsidR="000F474C" w:rsidRDefault="000F474C" w:rsidP="0016487D">
      <w:pPr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75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2227"/>
        <w:gridCol w:w="1985"/>
        <w:gridCol w:w="891"/>
        <w:gridCol w:w="1843"/>
        <w:gridCol w:w="1843"/>
        <w:gridCol w:w="1842"/>
        <w:gridCol w:w="1843"/>
        <w:gridCol w:w="1559"/>
        <w:gridCol w:w="1701"/>
        <w:gridCol w:w="1843"/>
        <w:gridCol w:w="992"/>
      </w:tblGrid>
      <w:tr w:rsidR="000F474C" w:rsidRPr="00D25E40" w14:paraId="3530E135" w14:textId="77777777" w:rsidTr="000F474C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1BF8ABA0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DDCD226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B76B80D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47F7FB2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A52B99E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（6）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2A78FBB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1141CEA8" w14:textId="77777777" w:rsidR="000F474C" w:rsidRPr="002B58C6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A1AEB7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生活課程( 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58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9B87859" w14:textId="77777777" w:rsidR="000F474C" w:rsidRPr="00186CF3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64EDCE50" w14:textId="77777777" w:rsidR="000F474C" w:rsidRPr="002B58C6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2</w:t>
            </w:r>
            <w:r w:rsidRPr="00186CF3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10C70E" w14:textId="77777777" w:rsidR="000F474C" w:rsidRPr="002B58C6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28B11E75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DEA3516" w14:textId="77777777" w:rsidR="000F474C" w:rsidRPr="000A4A5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0D036AE1" w14:textId="77777777" w:rsidR="000F474C" w:rsidRPr="00E35A52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7280411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F474C" w:rsidRPr="00D25E40" w14:paraId="3201426A" w14:textId="77777777" w:rsidTr="000F474C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3C90B6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886385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5EB125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3BEAB63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1D1BA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2A97A177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1A245B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03F16D89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03D644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0E3FE312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0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43F6E063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0B0E4D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自然與生活科技(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30A618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7560C5F3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 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96F650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6674186D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  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EDA04BD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F472CB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E4AF10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81CC011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F474C" w:rsidRPr="00D25E40" w14:paraId="3A1A40A1" w14:textId="77777777" w:rsidTr="000F474C">
        <w:trPr>
          <w:cantSplit/>
          <w:trHeight w:val="1142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55DA81C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25071E94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 w:rsidRPr="00643867"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 w:rsidRPr="00643867"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1D2CD687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shd w:val="clear" w:color="auto" w:fill="FFFFFF"/>
          </w:tcPr>
          <w:p w14:paraId="5C2ECCD0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知道詩歌中想像、比喻和「擬人法」的運用方法。</w:t>
            </w:r>
          </w:p>
          <w:p w14:paraId="0A742441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能運用感官表達觀察到的人、事、物。</w:t>
            </w:r>
          </w:p>
          <w:p w14:paraId="249F792D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能運用自述方法描寫景物。</w:t>
            </w:r>
          </w:p>
          <w:p w14:paraId="14F88998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以豐富的想像力感受周遭事物傳遞的訊息。</w:t>
            </w:r>
          </w:p>
          <w:p w14:paraId="1DC34252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觀察字形，認識同部首的語詞。</w:t>
            </w:r>
          </w:p>
          <w:p w14:paraId="66D3FCCF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從好朋友之間的相處過程中，體會友情的溫馨。</w:t>
            </w:r>
          </w:p>
          <w:p w14:paraId="6D9673CD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知道童詩、書信正文的寫法。</w:t>
            </w:r>
          </w:p>
          <w:p w14:paraId="3FE5812D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體會賞鳥的樂趣，進而學會尊重生命。</w:t>
            </w:r>
          </w:p>
          <w:p w14:paraId="62995F02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能分辨構成故事情節的原因、經過、結果。</w:t>
            </w:r>
          </w:p>
          <w:p w14:paraId="30DEAA64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認識記敘文「</w:t>
            </w:r>
            <w:proofErr w:type="gramStart"/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順敘法</w:t>
            </w:r>
            <w:proofErr w:type="gramEnd"/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」</w:t>
            </w:r>
            <w:proofErr w:type="gramStart"/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的敘寫方式</w:t>
            </w:r>
            <w:proofErr w:type="gramEnd"/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。</w:t>
            </w:r>
          </w:p>
          <w:p w14:paraId="693B8FEC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培養借書的習慣，並樂於分享自己閱讀的經驗。</w:t>
            </w:r>
          </w:p>
          <w:p w14:paraId="2D0D4985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建立「部件」的概念。</w:t>
            </w:r>
          </w:p>
          <w:p w14:paraId="71CA45A9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知道「冒號」與「引號」的用法。</w:t>
            </w:r>
          </w:p>
          <w:p w14:paraId="77DF5622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訓練學生以造詞區別同音字。</w:t>
            </w:r>
          </w:p>
          <w:p w14:paraId="4DF84C5D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依語氣及</w:t>
            </w:r>
            <w:proofErr w:type="gramStart"/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變音規則</w:t>
            </w:r>
            <w:proofErr w:type="gramEnd"/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閱讀例句。</w:t>
            </w:r>
          </w:p>
        </w:tc>
        <w:tc>
          <w:tcPr>
            <w:tcW w:w="1985" w:type="dxa"/>
            <w:shd w:val="clear" w:color="auto" w:fill="FFFFFF"/>
          </w:tcPr>
          <w:p w14:paraId="499668EC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1.</w:t>
            </w:r>
            <w:r w:rsidRPr="00C96BAB">
              <w:rPr>
                <w:rFonts w:eastAsia="標楷體"/>
                <w:sz w:val="20"/>
                <w:szCs w:val="20"/>
              </w:rPr>
              <w:t>能夠說出大自然景象的閩南語說法。</w:t>
            </w:r>
          </w:p>
          <w:p w14:paraId="2A43F71C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2.</w:t>
            </w:r>
            <w:r w:rsidRPr="00C96BAB">
              <w:rPr>
                <w:rFonts w:eastAsia="標楷體"/>
                <w:sz w:val="20"/>
                <w:szCs w:val="20"/>
              </w:rPr>
              <w:t>能夠說出各種常見動物的閩南語說法。</w:t>
            </w:r>
          </w:p>
          <w:p w14:paraId="0C6BAAB1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3.</w:t>
            </w:r>
            <w:r w:rsidRPr="00C96BAB">
              <w:rPr>
                <w:rFonts w:eastAsia="標楷體"/>
                <w:sz w:val="20"/>
                <w:szCs w:val="20"/>
              </w:rPr>
              <w:t>能夠說出各種常見昆蟲的閩南語說法。</w:t>
            </w:r>
          </w:p>
          <w:p w14:paraId="198000A6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4.</w:t>
            </w:r>
            <w:r w:rsidRPr="00C96BAB">
              <w:rPr>
                <w:rFonts w:eastAsia="標楷體"/>
                <w:sz w:val="20"/>
                <w:szCs w:val="20"/>
              </w:rPr>
              <w:t>能夠說出各種常見服裝的閩南語說法。</w:t>
            </w:r>
          </w:p>
          <w:p w14:paraId="5EA5AA8F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5.</w:t>
            </w:r>
            <w:r w:rsidRPr="00C96BAB">
              <w:rPr>
                <w:rFonts w:eastAsia="標楷體"/>
                <w:sz w:val="20"/>
                <w:szCs w:val="20"/>
              </w:rPr>
              <w:t>能夠說出各種交通工具的閩南語說法。</w:t>
            </w:r>
          </w:p>
        </w:tc>
        <w:tc>
          <w:tcPr>
            <w:tcW w:w="891" w:type="dxa"/>
            <w:shd w:val="clear" w:color="auto" w:fill="FFFFFF"/>
          </w:tcPr>
          <w:p w14:paraId="148D0A04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C5FBAC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1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能做連加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的計算，理解被乘數為</w:t>
            </w:r>
            <w:r w:rsidRPr="00C96BAB">
              <w:rPr>
                <w:rFonts w:eastAsia="標楷體"/>
                <w:bCs/>
                <w:sz w:val="20"/>
                <w:szCs w:val="20"/>
              </w:rPr>
              <w:t>1</w:t>
            </w:r>
            <w:r w:rsidRPr="00C96BAB">
              <w:rPr>
                <w:rFonts w:eastAsia="標楷體"/>
                <w:bCs/>
                <w:sz w:val="20"/>
                <w:szCs w:val="20"/>
              </w:rPr>
              <w:t>和</w:t>
            </w:r>
            <w:r w:rsidRPr="00C96BAB">
              <w:rPr>
                <w:rFonts w:eastAsia="標楷體"/>
                <w:bCs/>
                <w:sz w:val="20"/>
                <w:szCs w:val="20"/>
              </w:rPr>
              <w:t>10</w:t>
            </w:r>
            <w:r w:rsidRPr="00C96BAB">
              <w:rPr>
                <w:rFonts w:eastAsia="標楷體"/>
                <w:bCs/>
                <w:sz w:val="20"/>
                <w:szCs w:val="20"/>
              </w:rPr>
              <w:t>的乘法計算，被乘數為</w:t>
            </w:r>
            <w:r w:rsidRPr="00C96BAB">
              <w:rPr>
                <w:rFonts w:eastAsia="標楷體"/>
                <w:bCs/>
                <w:sz w:val="20"/>
                <w:szCs w:val="20"/>
              </w:rPr>
              <w:t>0</w:t>
            </w:r>
            <w:r w:rsidRPr="00C96BAB">
              <w:rPr>
                <w:rFonts w:eastAsia="標楷體"/>
                <w:bCs/>
                <w:sz w:val="20"/>
                <w:szCs w:val="20"/>
              </w:rPr>
              <w:t>的乘法意義，並用直式記錄乘法問題。</w:t>
            </w:r>
          </w:p>
          <w:p w14:paraId="23549C26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2</w:t>
            </w:r>
            <w:r w:rsidRPr="00C96BAB">
              <w:rPr>
                <w:rFonts w:eastAsia="標楷體"/>
                <w:bCs/>
                <w:sz w:val="20"/>
                <w:szCs w:val="20"/>
              </w:rPr>
              <w:t>認識</w:t>
            </w:r>
            <w:r w:rsidRPr="00C96BAB">
              <w:rPr>
                <w:rFonts w:eastAsia="標楷體"/>
                <w:bCs/>
                <w:sz w:val="20"/>
                <w:szCs w:val="20"/>
              </w:rPr>
              <w:t>1000</w:t>
            </w:r>
            <w:r w:rsidRPr="00C96BAB">
              <w:rPr>
                <w:rFonts w:eastAsia="標楷體"/>
                <w:bCs/>
                <w:sz w:val="20"/>
                <w:szCs w:val="20"/>
              </w:rPr>
              <w:t>以內的數和</w:t>
            </w:r>
            <w:r w:rsidRPr="00C96BAB">
              <w:rPr>
                <w:rFonts w:eastAsia="標楷體"/>
                <w:bCs/>
                <w:sz w:val="20"/>
                <w:szCs w:val="20"/>
              </w:rPr>
              <w:t>100</w:t>
            </w:r>
            <w:r w:rsidRPr="00C96BAB">
              <w:rPr>
                <w:rFonts w:eastAsia="標楷體"/>
                <w:bCs/>
                <w:sz w:val="20"/>
                <w:szCs w:val="20"/>
              </w:rPr>
              <w:t>元、</w:t>
            </w:r>
            <w:r w:rsidRPr="00C96BAB">
              <w:rPr>
                <w:rFonts w:eastAsia="標楷體"/>
                <w:bCs/>
                <w:sz w:val="20"/>
                <w:szCs w:val="20"/>
              </w:rPr>
              <w:t>500</w:t>
            </w:r>
            <w:r w:rsidRPr="00C96BAB">
              <w:rPr>
                <w:rFonts w:eastAsia="標楷體"/>
                <w:bCs/>
                <w:sz w:val="20"/>
                <w:szCs w:val="20"/>
              </w:rPr>
              <w:t>元和</w:t>
            </w:r>
            <w:r w:rsidRPr="00C96BAB">
              <w:rPr>
                <w:rFonts w:eastAsia="標楷體"/>
                <w:bCs/>
                <w:sz w:val="20"/>
                <w:szCs w:val="20"/>
              </w:rPr>
              <w:t>1000</w:t>
            </w:r>
            <w:r w:rsidRPr="00C96BAB">
              <w:rPr>
                <w:rFonts w:eastAsia="標楷體"/>
                <w:bCs/>
                <w:sz w:val="20"/>
                <w:szCs w:val="20"/>
              </w:rPr>
              <w:t>元的幣值，並能用＜、＝與＞表示數量大小關係。</w:t>
            </w:r>
          </w:p>
          <w:p w14:paraId="7FF72D27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3</w:t>
            </w:r>
            <w:r w:rsidRPr="00C96BAB">
              <w:rPr>
                <w:rFonts w:eastAsia="標楷體"/>
                <w:bCs/>
                <w:sz w:val="20"/>
                <w:szCs w:val="20"/>
              </w:rPr>
              <w:t>理解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三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位數加減直式計算（含兩次進位及一次退位），並能解決生活中的問題。</w:t>
            </w:r>
          </w:p>
          <w:p w14:paraId="488C2FB9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4</w:t>
            </w:r>
            <w:r w:rsidRPr="00C96BAB">
              <w:rPr>
                <w:rFonts w:eastAsia="標楷體"/>
                <w:bCs/>
                <w:sz w:val="20"/>
                <w:szCs w:val="20"/>
              </w:rPr>
              <w:t>認識長度的單位「公尺」及「公尺」和「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公分」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的關係，並能做長度的實測、估測與同單位的計算。能在具體情境中，知道三個長度量的遞移關係。</w:t>
            </w:r>
          </w:p>
          <w:p w14:paraId="450F9E1B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5</w:t>
            </w:r>
            <w:r w:rsidRPr="00C96BAB">
              <w:rPr>
                <w:rFonts w:eastAsia="標楷體"/>
                <w:bCs/>
                <w:sz w:val="20"/>
                <w:szCs w:val="20"/>
              </w:rPr>
              <w:t>理解以及理解乘法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交換律可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用於簡化計算，並能用連加的方式解決十幾乘以</w:t>
            </w:r>
            <w:r w:rsidRPr="00C96BAB">
              <w:rPr>
                <w:rFonts w:eastAsia="標楷體"/>
                <w:bCs/>
                <w:sz w:val="20"/>
                <w:szCs w:val="20"/>
              </w:rPr>
              <w:t>2</w:t>
            </w:r>
            <w:r w:rsidRPr="00C96BAB">
              <w:rPr>
                <w:rFonts w:eastAsia="標楷體"/>
                <w:bCs/>
                <w:sz w:val="20"/>
                <w:szCs w:val="20"/>
              </w:rPr>
              <w:t>或</w:t>
            </w:r>
            <w:r w:rsidRPr="00C96BAB">
              <w:rPr>
                <w:rFonts w:eastAsia="標楷體"/>
                <w:bCs/>
                <w:sz w:val="20"/>
                <w:szCs w:val="20"/>
              </w:rPr>
              <w:t>3</w:t>
            </w:r>
            <w:r w:rsidRPr="00C96BAB">
              <w:rPr>
                <w:rFonts w:eastAsia="標楷體"/>
                <w:bCs/>
                <w:sz w:val="20"/>
                <w:szCs w:val="20"/>
              </w:rPr>
              <w:lastRenderedPageBreak/>
              <w:t>的問題。</w:t>
            </w:r>
          </w:p>
          <w:p w14:paraId="033139BE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6</w:t>
            </w:r>
            <w:r w:rsidRPr="00C96BAB">
              <w:rPr>
                <w:rFonts w:eastAsia="標楷體"/>
                <w:bCs/>
                <w:sz w:val="20"/>
                <w:szCs w:val="20"/>
              </w:rPr>
              <w:t>解決具體情境中「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先乘再加減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」的兩步驟問題（不含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併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式）和「先加減再乘」的兩步驟問題（不含</w:t>
            </w:r>
            <w:proofErr w:type="gramStart"/>
            <w:r w:rsidRPr="00C96BAB">
              <w:rPr>
                <w:rFonts w:eastAsia="標楷體"/>
                <w:bCs/>
                <w:sz w:val="20"/>
                <w:szCs w:val="20"/>
              </w:rPr>
              <w:t>併</w:t>
            </w:r>
            <w:proofErr w:type="gramEnd"/>
            <w:r w:rsidRPr="00C96BAB">
              <w:rPr>
                <w:rFonts w:eastAsia="標楷體"/>
                <w:bCs/>
                <w:sz w:val="20"/>
                <w:szCs w:val="20"/>
              </w:rPr>
              <w:t>式）。</w:t>
            </w:r>
          </w:p>
          <w:p w14:paraId="1280EFE3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7</w:t>
            </w:r>
            <w:r w:rsidRPr="00C96BAB">
              <w:rPr>
                <w:rFonts w:eastAsia="標楷體"/>
                <w:bCs/>
                <w:sz w:val="20"/>
                <w:szCs w:val="20"/>
              </w:rPr>
              <w:t>查看年曆和月曆，並解決生活情境問題，且理解「年」和「月」的關係。</w:t>
            </w:r>
          </w:p>
          <w:p w14:paraId="777FA457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8</w:t>
            </w:r>
            <w:r w:rsidRPr="00C96BAB">
              <w:rPr>
                <w:rFonts w:eastAsia="標楷體"/>
                <w:bCs/>
                <w:sz w:val="20"/>
                <w:szCs w:val="20"/>
              </w:rPr>
              <w:t>在具體情境中，進行分裝和平分活動。</w:t>
            </w:r>
          </w:p>
          <w:p w14:paraId="3C0C4254" w14:textId="26C05D88" w:rsidR="000F474C" w:rsidRPr="00A50C6B" w:rsidRDefault="000F474C" w:rsidP="00A50C6B">
            <w:pPr>
              <w:ind w:left="300" w:hangingChars="150" w:hanging="3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9</w:t>
            </w:r>
            <w:r w:rsidRPr="00C96BAB">
              <w:rPr>
                <w:rFonts w:eastAsia="標楷體"/>
                <w:bCs/>
                <w:sz w:val="20"/>
                <w:szCs w:val="20"/>
              </w:rPr>
              <w:t>認識平面圖形的各種性質，和正方體與長方體的各種性質。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96B8E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lastRenderedPageBreak/>
              <w:t>1..</w:t>
            </w:r>
            <w:r w:rsidRPr="00C96BAB">
              <w:rPr>
                <w:rFonts w:eastAsia="標楷體"/>
                <w:sz w:val="20"/>
                <w:szCs w:val="20"/>
              </w:rPr>
              <w:t>關心生活環境中整潔與收納的問題，透過實際的活動提出改善。</w:t>
            </w:r>
          </w:p>
          <w:p w14:paraId="2A7FF4AA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2.</w:t>
            </w:r>
            <w:r w:rsidRPr="00C96BAB">
              <w:rPr>
                <w:rFonts w:eastAsia="標楷體"/>
                <w:sz w:val="20"/>
                <w:szCs w:val="20"/>
              </w:rPr>
              <w:t>從實際操作中發現磁鐵的問題，學習解決的方法，並澄清對磁鐵特性的理解。</w:t>
            </w:r>
          </w:p>
          <w:p w14:paraId="09D9DB94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3.</w:t>
            </w:r>
            <w:r w:rsidRPr="00C96BAB">
              <w:rPr>
                <w:rFonts w:eastAsia="標楷體"/>
                <w:sz w:val="20"/>
                <w:szCs w:val="20"/>
              </w:rPr>
              <w:t>運用習得的磁鐵知識，發揮創意，設計獨特好玩的磁鐵玩具或遊戲。</w:t>
            </w:r>
          </w:p>
          <w:p w14:paraId="05C96AA0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4.</w:t>
            </w:r>
            <w:r w:rsidRPr="00C96BAB">
              <w:rPr>
                <w:rFonts w:eastAsia="標楷體"/>
                <w:sz w:val="20"/>
                <w:szCs w:val="20"/>
              </w:rPr>
              <w:t>察覺與同伴一起遊戲的樂趣，增進與人共同創作的能力。</w:t>
            </w:r>
          </w:p>
          <w:p w14:paraId="1B0C35E6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5.</w:t>
            </w:r>
            <w:r w:rsidRPr="00C96BAB">
              <w:rPr>
                <w:rFonts w:eastAsia="標楷體"/>
                <w:sz w:val="20"/>
                <w:szCs w:val="20"/>
              </w:rPr>
              <w:t>從觀察了解及與小動物互動中，學習和小動物和平共處，愛護小動物。</w:t>
            </w:r>
          </w:p>
          <w:p w14:paraId="3E7C6DC1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6.</w:t>
            </w:r>
            <w:r w:rsidRPr="00C96BAB">
              <w:rPr>
                <w:rFonts w:eastAsia="標楷體"/>
                <w:sz w:val="20"/>
                <w:szCs w:val="20"/>
              </w:rPr>
              <w:t>體認飼養小動物應具備的條件及善盡的責任，學習自我評估的方法。</w:t>
            </w:r>
          </w:p>
          <w:p w14:paraId="468B5D9B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7.</w:t>
            </w:r>
            <w:r w:rsidRPr="00C96BAB">
              <w:rPr>
                <w:rFonts w:eastAsia="標楷體"/>
                <w:sz w:val="20"/>
                <w:szCs w:val="20"/>
              </w:rPr>
              <w:t>觀察事物的色彩具有溝通、標示、區別等功能性。</w:t>
            </w:r>
          </w:p>
          <w:p w14:paraId="6B92CAA3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8.</w:t>
            </w:r>
            <w:r w:rsidRPr="00C96BAB">
              <w:rPr>
                <w:rFonts w:eastAsia="標楷體"/>
                <w:sz w:val="20"/>
                <w:szCs w:val="20"/>
              </w:rPr>
              <w:t>利用色彩拼貼畫面構成的練習，訓練學童對色彩的敏感度。</w:t>
            </w:r>
          </w:p>
          <w:p w14:paraId="7974CC6B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9.</w:t>
            </w:r>
            <w:r w:rsidRPr="00C96BAB">
              <w:rPr>
                <w:rFonts w:eastAsia="標楷體"/>
                <w:sz w:val="20"/>
                <w:szCs w:val="20"/>
              </w:rPr>
              <w:t>觀察與比較下雨前後自然環境的改變。</w:t>
            </w:r>
          </w:p>
          <w:p w14:paraId="10D312CB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10.</w:t>
            </w:r>
            <w:r w:rsidRPr="00C96BAB">
              <w:rPr>
                <w:rFonts w:eastAsia="標楷體"/>
                <w:sz w:val="20"/>
                <w:szCs w:val="20"/>
              </w:rPr>
              <w:t>蒐集相關的物品，布置和參觀回顧展，察覺自己比以前成長的地方和原因。</w:t>
            </w:r>
          </w:p>
          <w:p w14:paraId="0C84BB35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11.</w:t>
            </w:r>
            <w:r w:rsidRPr="00C96BAB">
              <w:rPr>
                <w:rFonts w:eastAsia="標楷體"/>
                <w:sz w:val="20"/>
                <w:szCs w:val="20"/>
              </w:rPr>
              <w:t>察覺升上三年級可能會有的改變，並運用方法找出自己想要知道的答案。</w:t>
            </w:r>
          </w:p>
          <w:p w14:paraId="5B0EA257" w14:textId="77777777" w:rsidR="000F474C" w:rsidRPr="00C96BAB" w:rsidRDefault="000F474C" w:rsidP="000F474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12.</w:t>
            </w:r>
            <w:r w:rsidRPr="00C96BAB">
              <w:rPr>
                <w:rFonts w:eastAsia="標楷體"/>
                <w:sz w:val="20"/>
                <w:szCs w:val="20"/>
              </w:rPr>
              <w:t>能選擇適合的方式，送給自己和同學祝福。</w:t>
            </w:r>
          </w:p>
          <w:p w14:paraId="5B76C563" w14:textId="77777777" w:rsidR="000F474C" w:rsidRPr="00C96BAB" w:rsidRDefault="000F474C" w:rsidP="00A50C6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5FEF6828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1.</w:t>
            </w:r>
            <w:r w:rsidRPr="00A50C6B">
              <w:rPr>
                <w:rFonts w:eastAsia="標楷體" w:hint="eastAsia"/>
                <w:sz w:val="20"/>
                <w:szCs w:val="20"/>
              </w:rPr>
              <w:t>講述班上熱心助人的人與事。</w:t>
            </w:r>
          </w:p>
          <w:p w14:paraId="7E7BA4DD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2.</w:t>
            </w:r>
            <w:r w:rsidRPr="00A50C6B">
              <w:rPr>
                <w:rFonts w:eastAsia="標楷體" w:hint="eastAsia"/>
                <w:sz w:val="20"/>
                <w:szCs w:val="20"/>
              </w:rPr>
              <w:t>說出自己曾實際體驗的助人與被幫助的事情和心情。</w:t>
            </w:r>
          </w:p>
          <w:p w14:paraId="6870A66C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3.</w:t>
            </w:r>
            <w:r w:rsidRPr="00A50C6B">
              <w:rPr>
                <w:rFonts w:eastAsia="標楷體" w:hint="eastAsia"/>
                <w:sz w:val="20"/>
                <w:szCs w:val="20"/>
              </w:rPr>
              <w:t>能說出如何主動幫助他人，為人服務。</w:t>
            </w:r>
          </w:p>
          <w:p w14:paraId="44AD6C0E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4.</w:t>
            </w:r>
            <w:r w:rsidRPr="00A50C6B">
              <w:rPr>
                <w:rFonts w:eastAsia="標楷體" w:hint="eastAsia"/>
                <w:sz w:val="20"/>
                <w:szCs w:val="20"/>
              </w:rPr>
              <w:t>說出對生活周圍不同文化背景族群的看法與發現。</w:t>
            </w:r>
          </w:p>
          <w:p w14:paraId="4C17215D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5.</w:t>
            </w:r>
            <w:r w:rsidRPr="00A50C6B">
              <w:rPr>
                <w:rFonts w:eastAsia="標楷體" w:hint="eastAsia"/>
                <w:sz w:val="20"/>
                <w:szCs w:val="20"/>
              </w:rPr>
              <w:t>欣賞與自己不同文化背景的人並能與之相處。</w:t>
            </w:r>
          </w:p>
          <w:p w14:paraId="2E67C32E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6.</w:t>
            </w:r>
            <w:r w:rsidRPr="00A50C6B">
              <w:rPr>
                <w:rFonts w:eastAsia="標楷體" w:hint="eastAsia"/>
                <w:sz w:val="20"/>
                <w:szCs w:val="20"/>
              </w:rPr>
              <w:t>藉由活動，察覺團隊成員間需要有良好的互動，才能合作達成共同的目標。</w:t>
            </w:r>
          </w:p>
          <w:p w14:paraId="5DB77FBF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7.</w:t>
            </w:r>
            <w:r w:rsidRPr="00A50C6B">
              <w:rPr>
                <w:rFonts w:eastAsia="標楷體" w:hint="eastAsia"/>
                <w:sz w:val="20"/>
                <w:szCs w:val="20"/>
              </w:rPr>
              <w:t>能察覺自己的誕生與成長是家人的期望，對父母表示感謝，並珍惜生命。</w:t>
            </w:r>
          </w:p>
          <w:p w14:paraId="63AC9987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8.</w:t>
            </w:r>
            <w:r w:rsidRPr="00A50C6B">
              <w:rPr>
                <w:rFonts w:eastAsia="標楷體" w:hint="eastAsia"/>
                <w:sz w:val="20"/>
                <w:szCs w:val="20"/>
              </w:rPr>
              <w:t>能透過各種生活物品或紀錄，察覺自己</w:t>
            </w:r>
            <w:r w:rsidRPr="00A50C6B">
              <w:rPr>
                <w:rFonts w:eastAsia="標楷體" w:hint="eastAsia"/>
                <w:sz w:val="20"/>
                <w:szCs w:val="20"/>
              </w:rPr>
              <w:lastRenderedPageBreak/>
              <w:t>的成長，並表達心裡的感受。</w:t>
            </w:r>
          </w:p>
          <w:p w14:paraId="6F8AB365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9.</w:t>
            </w:r>
            <w:r w:rsidRPr="00A50C6B">
              <w:rPr>
                <w:rFonts w:eastAsia="標楷體" w:hint="eastAsia"/>
                <w:sz w:val="20"/>
                <w:szCs w:val="20"/>
              </w:rPr>
              <w:t>知道遵守校園秩序與整潔帶來的好處</w:t>
            </w:r>
          </w:p>
          <w:p w14:paraId="3711245A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10.</w:t>
            </w:r>
            <w:r w:rsidRPr="00A50C6B">
              <w:rPr>
                <w:rFonts w:eastAsia="標楷體" w:hint="eastAsia"/>
                <w:sz w:val="20"/>
                <w:szCs w:val="20"/>
              </w:rPr>
              <w:t>能落實環保行動及養成節儉的美德。</w:t>
            </w:r>
          </w:p>
          <w:p w14:paraId="27AC5183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11.</w:t>
            </w:r>
            <w:r w:rsidRPr="00A50C6B">
              <w:rPr>
                <w:rFonts w:eastAsia="標楷體" w:hint="eastAsia"/>
                <w:sz w:val="20"/>
                <w:szCs w:val="20"/>
              </w:rPr>
              <w:t>說出自己和家人在假期中可能的戶外活動種類。</w:t>
            </w:r>
          </w:p>
          <w:p w14:paraId="18BFC6A4" w14:textId="77777777" w:rsidR="00A50C6B" w:rsidRPr="00A50C6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12.</w:t>
            </w:r>
            <w:r w:rsidRPr="00A50C6B">
              <w:rPr>
                <w:rFonts w:eastAsia="標楷體" w:hint="eastAsia"/>
                <w:sz w:val="20"/>
                <w:szCs w:val="20"/>
              </w:rPr>
              <w:t>討論有哪些方法及工具可以記錄活動的過程。</w:t>
            </w:r>
          </w:p>
          <w:p w14:paraId="59150F86" w14:textId="10342FF6" w:rsidR="000F474C" w:rsidRPr="00C96BAB" w:rsidRDefault="00A50C6B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13.</w:t>
            </w:r>
            <w:r w:rsidRPr="00A50C6B">
              <w:rPr>
                <w:rFonts w:eastAsia="標楷體" w:hint="eastAsia"/>
                <w:sz w:val="20"/>
                <w:szCs w:val="20"/>
              </w:rPr>
              <w:t>能完成暑假生活紀錄表的設計。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18016DE3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能透過思考、判斷的活動，在消費時學習選擇真正適合自己的用品，以達到聰明消費。</w:t>
            </w:r>
          </w:p>
          <w:p w14:paraId="09E15EA8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在選購食品時，能分辨安全性，並購買安全的食品。</w:t>
            </w:r>
          </w:p>
          <w:p w14:paraId="25F9078F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能符合三少一多的飲食原則。</w:t>
            </w:r>
          </w:p>
          <w:p w14:paraId="5DA3B916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能學會與完成在平衡木上的動作。</w:t>
            </w:r>
          </w:p>
          <w:p w14:paraId="6D006D69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藉由觀察教學情境圖，引導學童了解個體動作能力的發展順序：頭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→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軀幹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→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四肢及大肌肉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→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小肌肉。</w:t>
            </w:r>
          </w:p>
          <w:p w14:paraId="44724EFA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能描述自己現階段的責任並積極實踐。</w:t>
            </w:r>
          </w:p>
          <w:p w14:paraId="704CB425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能尊重個人與他人身體的自主權。</w:t>
            </w:r>
          </w:p>
          <w:p w14:paraId="49A7DBCA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能確認具威脅性的行為，如：性騷擾、性侵害等，並說出遭遇緊急情境時能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自我保護的方法。</w:t>
            </w:r>
          </w:p>
          <w:p w14:paraId="47A7A109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說明並演示當面臨迷路、落單時，可以採取的行動。</w:t>
            </w:r>
          </w:p>
          <w:p w14:paraId="04D9A925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利用活動開展肢體並增進身體的協調性。</w:t>
            </w:r>
          </w:p>
          <w:p w14:paraId="2D3A9FDF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了解自己與他人之間的異同，並進一步能更深入的了解自己、欣賞自己，也欣賞同學。</w:t>
            </w:r>
          </w:p>
          <w:p w14:paraId="3D140707" w14:textId="77777777" w:rsidR="000F474C" w:rsidRPr="00C96BAB" w:rsidRDefault="000F474C" w:rsidP="000F474C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96BAB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能在遊戲過程中運用快跑、急停、改變方向的連續動作。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45E694A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FA1C3D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F474C" w:rsidRPr="00D25E40" w14:paraId="560067C3" w14:textId="77777777" w:rsidTr="000F474C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C2E2CB1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43867">
              <w:rPr>
                <w:rFonts w:ascii="標楷體" w:eastAsia="標楷體" w:hAnsi="標楷體" w:hint="eastAsia"/>
              </w:rPr>
              <w:t>一</w:t>
            </w:r>
            <w:proofErr w:type="gramEnd"/>
            <w:r w:rsidRPr="00643867"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327551BA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109/02/11</w:t>
            </w:r>
          </w:p>
          <w:p w14:paraId="59CD14BA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2BA0FA57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109/04/18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59B09C1E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  <w:p w14:paraId="676213CC" w14:textId="1F47A633" w:rsidR="000F474C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2/11(二)</w:t>
            </w: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開學日(正式上課)</w:t>
            </w:r>
          </w:p>
          <w:p w14:paraId="1ABFB331" w14:textId="6A90D0FA" w:rsidR="00A34564" w:rsidRPr="00643867" w:rsidRDefault="00A34564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</w:t>
            </w:r>
            <w:proofErr w:type="gramStart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友善校園</w:t>
            </w:r>
            <w:proofErr w:type="gramStart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，第二</w:t>
            </w:r>
            <w:proofErr w:type="gramStart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品德教育</w:t>
            </w:r>
            <w:proofErr w:type="gramStart"/>
            <w:r w:rsidRPr="00A345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389E5E57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2/28(五)和平紀念日(放假一日)</w:t>
            </w:r>
          </w:p>
          <w:p w14:paraId="2E95F24B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4/3(五)兒童節、清明節補假</w:t>
            </w:r>
          </w:p>
          <w:p w14:paraId="497CF40C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4/14(二)-4/17(五)</w:t>
            </w:r>
          </w:p>
          <w:p w14:paraId="59AB512A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5AC2D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227" w:type="dxa"/>
            <w:shd w:val="clear" w:color="auto" w:fill="FFFFFF"/>
          </w:tcPr>
          <w:p w14:paraId="1DBAEDC0" w14:textId="77777777" w:rsidR="000F474C" w:rsidRPr="003F0A74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3F0A74">
              <w:rPr>
                <w:rFonts w:eastAsia="標楷體" w:hint="eastAsia"/>
                <w:sz w:val="20"/>
                <w:szCs w:val="20"/>
              </w:rPr>
              <w:t>第壹單元美麗的大自然</w:t>
            </w:r>
          </w:p>
          <w:p w14:paraId="273FA975" w14:textId="77777777" w:rsidR="000F474C" w:rsidRPr="003F0A74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3F0A74">
              <w:rPr>
                <w:rFonts w:eastAsia="標楷體" w:hint="eastAsia"/>
                <w:sz w:val="20"/>
                <w:szCs w:val="20"/>
              </w:rPr>
              <w:t>第貳單元溫馨的情誼</w:t>
            </w:r>
          </w:p>
          <w:p w14:paraId="5054A4A7" w14:textId="77777777" w:rsidR="000F474C" w:rsidRPr="003F0A74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3F0A74">
              <w:rPr>
                <w:rFonts w:eastAsia="標楷體" w:hint="eastAsia"/>
                <w:sz w:val="20"/>
                <w:szCs w:val="20"/>
              </w:rPr>
              <w:t>語文天地一、二</w:t>
            </w:r>
          </w:p>
          <w:p w14:paraId="5A3D6884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3F0A74">
              <w:rPr>
                <w:rFonts w:eastAsia="標楷體" w:hint="eastAsia"/>
                <w:sz w:val="20"/>
                <w:szCs w:val="20"/>
              </w:rPr>
              <w:t>〈閱讀列車〉樹上的小房子」</w:t>
            </w:r>
          </w:p>
        </w:tc>
        <w:tc>
          <w:tcPr>
            <w:tcW w:w="1985" w:type="dxa"/>
            <w:shd w:val="clear" w:color="auto" w:fill="FFFFFF"/>
          </w:tcPr>
          <w:p w14:paraId="00DF8598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一、多變的世界</w:t>
            </w:r>
          </w:p>
          <w:p w14:paraId="2BD9F1B3" w14:textId="3C2CEE37" w:rsidR="000F474C" w:rsidRPr="00C96BAB" w:rsidRDefault="000F474C" w:rsidP="00A50C6B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二、古錐的動物</w:t>
            </w:r>
          </w:p>
        </w:tc>
        <w:tc>
          <w:tcPr>
            <w:tcW w:w="891" w:type="dxa"/>
            <w:shd w:val="clear" w:color="auto" w:fill="FFFFFF"/>
          </w:tcPr>
          <w:p w14:paraId="631A2B4A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DFBB478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一、乘法（一）</w:t>
            </w:r>
          </w:p>
          <w:p w14:paraId="3C476E68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二、</w:t>
            </w:r>
            <w:r w:rsidRPr="00C96BAB">
              <w:rPr>
                <w:rFonts w:eastAsia="標楷體"/>
                <w:bCs/>
                <w:sz w:val="20"/>
                <w:szCs w:val="20"/>
              </w:rPr>
              <w:t>1000</w:t>
            </w:r>
            <w:r w:rsidRPr="00C96BAB">
              <w:rPr>
                <w:rFonts w:eastAsia="標楷體"/>
                <w:bCs/>
                <w:sz w:val="20"/>
                <w:szCs w:val="20"/>
              </w:rPr>
              <w:t>以內的數</w:t>
            </w:r>
          </w:p>
          <w:p w14:paraId="1B636DB7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三、</w:t>
            </w:r>
            <w:r w:rsidRPr="00C96BAB">
              <w:rPr>
                <w:rFonts w:eastAsia="標楷體"/>
                <w:bCs/>
                <w:sz w:val="20"/>
                <w:szCs w:val="20"/>
              </w:rPr>
              <w:t>1000</w:t>
            </w:r>
            <w:r w:rsidRPr="00C96BAB">
              <w:rPr>
                <w:rFonts w:eastAsia="標楷體"/>
                <w:bCs/>
                <w:sz w:val="20"/>
                <w:szCs w:val="20"/>
              </w:rPr>
              <w:t>以內的加減</w:t>
            </w:r>
          </w:p>
          <w:p w14:paraId="5074C877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四、公尺和公分</w:t>
            </w:r>
          </w:p>
          <w:p w14:paraId="2B3B65E8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C1459B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</w:t>
            </w:r>
            <w:r w:rsidRPr="00C96BAB">
              <w:rPr>
                <w:rFonts w:eastAsia="標楷體"/>
                <w:sz w:val="20"/>
                <w:szCs w:val="20"/>
              </w:rPr>
              <w:t>開學我</w:t>
            </w:r>
            <w:proofErr w:type="gramStart"/>
            <w:r w:rsidRPr="00C96BAB">
              <w:rPr>
                <w:rFonts w:eastAsia="標楷體"/>
                <w:sz w:val="20"/>
                <w:szCs w:val="20"/>
              </w:rPr>
              <w:t>最</w:t>
            </w:r>
            <w:proofErr w:type="gramEnd"/>
            <w:r w:rsidRPr="00C96BAB">
              <w:rPr>
                <w:rFonts w:eastAsia="標楷體"/>
                <w:sz w:val="20"/>
                <w:szCs w:val="20"/>
              </w:rPr>
              <w:t>棒</w:t>
            </w:r>
          </w:p>
          <w:p w14:paraId="31981A5C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1-2</w:t>
            </w:r>
            <w:r w:rsidRPr="00C96BAB">
              <w:rPr>
                <w:rFonts w:eastAsia="標楷體"/>
                <w:sz w:val="20"/>
                <w:szCs w:val="20"/>
              </w:rPr>
              <w:t>美好的環境</w:t>
            </w:r>
          </w:p>
          <w:p w14:paraId="3338071A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</w:t>
            </w:r>
            <w:r w:rsidRPr="00C96BAB">
              <w:rPr>
                <w:rFonts w:eastAsia="標楷體"/>
                <w:sz w:val="20"/>
                <w:szCs w:val="20"/>
              </w:rPr>
              <w:t>磁鐵吸住什麼</w:t>
            </w:r>
            <w:r w:rsidRPr="00C96BAB">
              <w:rPr>
                <w:rFonts w:eastAsia="標楷體"/>
                <w:sz w:val="20"/>
                <w:szCs w:val="20"/>
              </w:rPr>
              <w:t>?</w:t>
            </w:r>
          </w:p>
          <w:p w14:paraId="0775357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2-2</w:t>
            </w:r>
            <w:r w:rsidRPr="00C96BAB">
              <w:rPr>
                <w:rFonts w:eastAsia="標楷體"/>
                <w:sz w:val="20"/>
                <w:szCs w:val="20"/>
              </w:rPr>
              <w:t>磁鐵</w:t>
            </w:r>
            <w:proofErr w:type="gramStart"/>
            <w:r w:rsidRPr="00C96BAB">
              <w:rPr>
                <w:rFonts w:eastAsia="標楷體"/>
                <w:sz w:val="20"/>
                <w:szCs w:val="20"/>
              </w:rPr>
              <w:t>好</w:t>
            </w:r>
            <w:proofErr w:type="gramEnd"/>
            <w:r w:rsidRPr="00C96BAB">
              <w:rPr>
                <w:rFonts w:eastAsia="標楷體"/>
                <w:sz w:val="20"/>
                <w:szCs w:val="20"/>
              </w:rPr>
              <w:t>好玩</w:t>
            </w:r>
          </w:p>
          <w:p w14:paraId="3690882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3-1</w:t>
            </w:r>
            <w:r w:rsidRPr="00C96BAB">
              <w:rPr>
                <w:rFonts w:eastAsia="標楷體"/>
                <w:sz w:val="20"/>
                <w:szCs w:val="20"/>
              </w:rPr>
              <w:t>親近小動物</w:t>
            </w:r>
          </w:p>
          <w:p w14:paraId="2ECC9EA9" w14:textId="08BBFCB7" w:rsidR="000F474C" w:rsidRPr="00C96BAB" w:rsidRDefault="000F474C" w:rsidP="00F11877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3-2</w:t>
            </w:r>
            <w:r w:rsidRPr="00C96BAB">
              <w:rPr>
                <w:rFonts w:eastAsia="標楷體"/>
                <w:sz w:val="20"/>
                <w:szCs w:val="20"/>
              </w:rPr>
              <w:t>愛護小動物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F72B6" w14:textId="77777777" w:rsidR="000F474C" w:rsidRPr="00C96BAB" w:rsidRDefault="000F474C" w:rsidP="00A50C6B">
            <w:pPr>
              <w:ind w:left="300" w:hangingChars="150" w:hanging="3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一、愛心小天使</w:t>
            </w:r>
          </w:p>
          <w:p w14:paraId="4F10AE98" w14:textId="77777777" w:rsidR="000F474C" w:rsidRPr="00C96BAB" w:rsidRDefault="000F474C" w:rsidP="00A50C6B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二、都是一家人</w:t>
            </w:r>
          </w:p>
          <w:p w14:paraId="7AF603C5" w14:textId="46B95EEF" w:rsidR="000F474C" w:rsidRPr="00A50C6B" w:rsidRDefault="000F474C" w:rsidP="00A50C6B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三、當我們同在一起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B888A" w14:textId="77777777" w:rsidR="000F474C" w:rsidRPr="003F0A74" w:rsidRDefault="000F474C" w:rsidP="00A50C6B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3F0A74">
              <w:rPr>
                <w:rFonts w:eastAsia="標楷體" w:hint="eastAsia"/>
                <w:sz w:val="20"/>
                <w:szCs w:val="20"/>
              </w:rPr>
              <w:t>壹、聰明消費保健康</w:t>
            </w:r>
          </w:p>
          <w:p w14:paraId="2EB1E63C" w14:textId="77777777" w:rsidR="000F474C" w:rsidRPr="00C96BAB" w:rsidRDefault="000F474C" w:rsidP="00A50C6B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3F0A74">
              <w:rPr>
                <w:rFonts w:eastAsia="標楷體" w:hint="eastAsia"/>
                <w:sz w:val="20"/>
                <w:szCs w:val="20"/>
              </w:rPr>
              <w:t>貳、安全與休閒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9DA45F0" w14:textId="567640E4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科學活動</w:t>
            </w:r>
            <w:r w:rsidR="005C64BA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45BA0697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一、和書做朋友</w:t>
            </w:r>
          </w:p>
          <w:p w14:paraId="0C9BB92F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二、奇妙的種子</w:t>
            </w:r>
          </w:p>
          <w:p w14:paraId="4D1BE9E2" w14:textId="1B1E0071" w:rsidR="000F474C" w:rsidRDefault="000F474C" w:rsidP="000F474C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三、垃圾變少了</w:t>
            </w:r>
          </w:p>
          <w:p w14:paraId="6903A466" w14:textId="77777777" w:rsidR="005C64BA" w:rsidRPr="00C96BAB" w:rsidRDefault="005C64BA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42E86A94" w14:textId="7EFCB42F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精進語文</w:t>
            </w:r>
            <w:r w:rsidR="005C64BA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694D83AF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第壹單元美麗的大自然</w:t>
            </w:r>
          </w:p>
          <w:p w14:paraId="5DC1BB32" w14:textId="77777777" w:rsidR="000F474C" w:rsidRPr="00C96BAB" w:rsidRDefault="000F474C" w:rsidP="000F47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第貳單元溫馨的情誼</w:t>
            </w:r>
          </w:p>
          <w:p w14:paraId="6C375935" w14:textId="77777777" w:rsidR="000F474C" w:rsidRPr="00C96BAB" w:rsidRDefault="000F474C" w:rsidP="005C64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2266439C" w14:textId="77777777" w:rsidR="000F474C" w:rsidRPr="00F24E6D" w:rsidRDefault="000F474C" w:rsidP="000F474C">
            <w:pPr>
              <w:jc w:val="both"/>
              <w:rPr>
                <w:rFonts w:ascii="標楷體" w:eastAsia="標楷體" w:hAnsi="標楷體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〈閱讀列車〉樹上的小房子」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3C8D2A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F474C" w:rsidRPr="00D25E40" w14:paraId="1EEF88C1" w14:textId="77777777" w:rsidTr="000F474C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8998612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4B93F65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31C2043F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29B6B5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0A532515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2C25CB0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656A9F68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6723FF5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80C786A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1744F41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661134CC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985" w:type="dxa"/>
            <w:shd w:val="clear" w:color="auto" w:fill="FFFFFF"/>
          </w:tcPr>
          <w:p w14:paraId="3D235B30" w14:textId="0C14C954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表演評量</w:t>
            </w:r>
          </w:p>
          <w:p w14:paraId="106E2704" w14:textId="3504C179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討論活動</w:t>
            </w:r>
          </w:p>
          <w:p w14:paraId="6CDB917A" w14:textId="4FD0C6AB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口語評量</w:t>
            </w:r>
          </w:p>
          <w:p w14:paraId="3E68EB08" w14:textId="41C8B003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遊戲評量</w:t>
            </w:r>
          </w:p>
        </w:tc>
        <w:tc>
          <w:tcPr>
            <w:tcW w:w="891" w:type="dxa"/>
            <w:shd w:val="clear" w:color="auto" w:fill="FFFFFF"/>
          </w:tcPr>
          <w:p w14:paraId="5A0D7988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3B74695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344BDFA9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0A725F78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279F53AE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369C9A6A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51FC3843" w14:textId="721F5213" w:rsidR="000F474C" w:rsidRP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744B8" w14:textId="69FABFF3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口頭評量</w:t>
            </w:r>
          </w:p>
          <w:p w14:paraId="35E433A4" w14:textId="60881BAE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實作評量</w:t>
            </w:r>
          </w:p>
          <w:p w14:paraId="0E9DEA88" w14:textId="10A4F466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0F9D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03D2DA52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4B0E3EED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C90DA58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55069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38BAC275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6FC2D513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20751A30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77A66A6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DC0C586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6669A4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F474C" w:rsidRPr="00D25E40" w14:paraId="12BA5AF3" w14:textId="77777777" w:rsidTr="00A50C6B">
        <w:trPr>
          <w:cantSplit/>
          <w:trHeight w:val="41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65E1539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426125FD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23FB4589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A75E73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24DF5F22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1-1-3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1-1-4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85170D9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62F1F9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2-1-2-4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3-1-1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9E9BFB1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3-1-3-2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4-1-1-2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76BA1CB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4-1-1-3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2AE74D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5-1-4-1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3F846CC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lastRenderedPageBreak/>
              <w:t>5-1-7-2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5-1-2-2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C0C112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5-1-4-2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5-1-7-1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BBBBBE3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5-1-7-3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6-1-1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C23BFF8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6-1-1-1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6-1-2-1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2885206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6-1-2-2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6-1-3-1</w:t>
            </w:r>
          </w:p>
        </w:tc>
        <w:tc>
          <w:tcPr>
            <w:tcW w:w="1985" w:type="dxa"/>
            <w:shd w:val="clear" w:color="auto" w:fill="FFFFFF"/>
          </w:tcPr>
          <w:p w14:paraId="72BFB493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lastRenderedPageBreak/>
              <w:t>1-1-1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1-1-2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3F7F6A1B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1-1-3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1-1-4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16166DA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1-1-5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757912A1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2-1-3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2-1-5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40CC9377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2-1-6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2-1-7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0342022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4-1-1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4-1-2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</w:tc>
        <w:tc>
          <w:tcPr>
            <w:tcW w:w="891" w:type="dxa"/>
            <w:shd w:val="clear" w:color="auto" w:fill="FFFFFF"/>
          </w:tcPr>
          <w:p w14:paraId="1658E49D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B472417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2-a-01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2-a-03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3407B05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2-n-01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2-n-02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BC419C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2-n-04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2-n-03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2DF2DD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2-n-05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2-n-06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DCABF0E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2-n-08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2-n-09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61073D2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2-n-15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038318F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C-T-01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D1EE80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EB77D23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48A359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AF5BEF" w14:textId="77777777" w:rsidR="000F474C" w:rsidRPr="00C96BAB" w:rsidRDefault="000F474C" w:rsidP="000F474C">
            <w:pPr>
              <w:pStyle w:val="4123"/>
              <w:rPr>
                <w:rFonts w:ascii="Times New Roman" w:eastAsia="標楷體" w:hAnsi="Times New Roman"/>
                <w:sz w:val="20"/>
              </w:rPr>
            </w:pPr>
            <w:r w:rsidRPr="00C96BAB">
              <w:rPr>
                <w:rFonts w:ascii="Times New Roman" w:eastAsia="標楷體" w:hAnsi="Times New Roman"/>
                <w:sz w:val="20"/>
              </w:rPr>
              <w:lastRenderedPageBreak/>
              <w:t>1-1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  <w:r w:rsidRPr="00C96BAB">
              <w:rPr>
                <w:rFonts w:ascii="Times New Roman" w:eastAsia="標楷體" w:hAnsi="Times New Roman"/>
                <w:sz w:val="20"/>
              </w:rPr>
              <w:t>1-2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</w:p>
          <w:p w14:paraId="0B66A80F" w14:textId="77777777" w:rsidR="000F474C" w:rsidRPr="00C96BAB" w:rsidRDefault="000F474C" w:rsidP="000F474C">
            <w:pPr>
              <w:pStyle w:val="4123"/>
              <w:rPr>
                <w:rFonts w:ascii="Times New Roman" w:eastAsia="標楷體" w:hAnsi="Times New Roman"/>
                <w:sz w:val="20"/>
              </w:rPr>
            </w:pPr>
            <w:r w:rsidRPr="00C96BAB">
              <w:rPr>
                <w:rFonts w:ascii="Times New Roman" w:eastAsia="標楷體" w:hAnsi="Times New Roman"/>
                <w:sz w:val="20"/>
              </w:rPr>
              <w:t>1-3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  <w:r w:rsidRPr="00C96BAB">
              <w:rPr>
                <w:rFonts w:ascii="Times New Roman" w:eastAsia="標楷體" w:hAnsi="Times New Roman"/>
                <w:sz w:val="20"/>
              </w:rPr>
              <w:t>2-1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</w:p>
          <w:p w14:paraId="7C49FED1" w14:textId="77777777" w:rsidR="000F474C" w:rsidRPr="00C96BAB" w:rsidRDefault="000F474C" w:rsidP="000F474C">
            <w:pPr>
              <w:pStyle w:val="4123"/>
              <w:rPr>
                <w:rFonts w:ascii="Times New Roman" w:eastAsia="標楷體" w:hAnsi="Times New Roman"/>
                <w:sz w:val="20"/>
              </w:rPr>
            </w:pPr>
            <w:r w:rsidRPr="00C96BAB">
              <w:rPr>
                <w:rFonts w:ascii="Times New Roman" w:eastAsia="標楷體" w:hAnsi="Times New Roman"/>
                <w:sz w:val="20"/>
              </w:rPr>
              <w:t>2-2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  <w:r w:rsidRPr="00C96BAB">
              <w:rPr>
                <w:rFonts w:ascii="Times New Roman" w:eastAsia="標楷體" w:hAnsi="Times New Roman"/>
                <w:sz w:val="20"/>
              </w:rPr>
              <w:t>2-3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</w:p>
          <w:p w14:paraId="3DC1A10C" w14:textId="77777777" w:rsidR="000F474C" w:rsidRPr="00C96BAB" w:rsidRDefault="000F474C" w:rsidP="000F474C">
            <w:pPr>
              <w:pStyle w:val="4123"/>
              <w:rPr>
                <w:rFonts w:ascii="Times New Roman" w:eastAsia="標楷體" w:hAnsi="Times New Roman"/>
                <w:sz w:val="20"/>
              </w:rPr>
            </w:pPr>
            <w:r w:rsidRPr="00C96BAB">
              <w:rPr>
                <w:rFonts w:ascii="Times New Roman" w:eastAsia="標楷體" w:hAnsi="Times New Roman"/>
                <w:sz w:val="20"/>
              </w:rPr>
              <w:t>3-1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  <w:r w:rsidRPr="00C96BAB">
              <w:rPr>
                <w:rFonts w:ascii="Times New Roman" w:eastAsia="標楷體" w:hAnsi="Times New Roman"/>
                <w:sz w:val="20"/>
              </w:rPr>
              <w:t>3-2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</w:p>
          <w:p w14:paraId="484C0C6C" w14:textId="77777777" w:rsidR="000F474C" w:rsidRPr="00C96BAB" w:rsidRDefault="000F474C" w:rsidP="000F474C">
            <w:pPr>
              <w:pStyle w:val="4123"/>
              <w:rPr>
                <w:rFonts w:ascii="Times New Roman" w:eastAsia="標楷體" w:hAnsi="Times New Roman"/>
                <w:sz w:val="20"/>
              </w:rPr>
            </w:pPr>
            <w:r w:rsidRPr="00C96BAB">
              <w:rPr>
                <w:rFonts w:ascii="Times New Roman" w:eastAsia="標楷體" w:hAnsi="Times New Roman"/>
                <w:sz w:val="20"/>
              </w:rPr>
              <w:t>3-3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  <w:r w:rsidRPr="00C96BAB">
              <w:rPr>
                <w:rFonts w:ascii="Times New Roman" w:eastAsia="標楷體" w:hAnsi="Times New Roman"/>
                <w:sz w:val="20"/>
              </w:rPr>
              <w:t>4-1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</w:p>
          <w:p w14:paraId="28855484" w14:textId="77777777" w:rsidR="000F474C" w:rsidRPr="00C96BAB" w:rsidRDefault="000F474C" w:rsidP="000F474C">
            <w:pPr>
              <w:pStyle w:val="4123"/>
              <w:rPr>
                <w:rFonts w:ascii="Times New Roman" w:eastAsia="標楷體" w:hAnsi="Times New Roman"/>
                <w:sz w:val="20"/>
              </w:rPr>
            </w:pPr>
            <w:r w:rsidRPr="00C96BAB">
              <w:rPr>
                <w:rFonts w:ascii="Times New Roman" w:eastAsia="標楷體" w:hAnsi="Times New Roman"/>
                <w:sz w:val="20"/>
              </w:rPr>
              <w:t>5-1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  <w:r w:rsidRPr="00C96BAB">
              <w:rPr>
                <w:rFonts w:ascii="Times New Roman" w:eastAsia="標楷體" w:hAnsi="Times New Roman"/>
                <w:sz w:val="20"/>
              </w:rPr>
              <w:t>5-2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</w:rPr>
              <w:t>、</w:t>
            </w:r>
          </w:p>
          <w:p w14:paraId="1E081828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lastRenderedPageBreak/>
              <w:t>5-3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5-5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385F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lastRenderedPageBreak/>
              <w:t>3-1-2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3-1-3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6D029" w14:textId="77777777" w:rsidR="000F474C" w:rsidRPr="00C96BAB" w:rsidRDefault="000F474C" w:rsidP="000F474C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1-1-1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1-1-3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BEC8BAA" w14:textId="77777777" w:rsidR="000F474C" w:rsidRPr="00C96BAB" w:rsidRDefault="000F474C" w:rsidP="000F474C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1-1-5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2-1-3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5CB6B945" w14:textId="77777777" w:rsidR="000F474C" w:rsidRPr="00C96BAB" w:rsidRDefault="000F474C" w:rsidP="000F474C">
            <w:pPr>
              <w:pStyle w:val="9"/>
              <w:spacing w:before="0" w:beforeAutospacing="0" w:after="0" w:afterAutospacing="0"/>
              <w:rPr>
                <w:rFonts w:ascii="Times New Roman" w:eastAsia="標楷體" w:hint="default"/>
                <w:color w:val="000000"/>
                <w:sz w:val="20"/>
                <w:szCs w:val="20"/>
              </w:rPr>
            </w:pP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2-1-4</w:t>
            </w: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、</w:t>
            </w: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3-1-1</w:t>
            </w: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、</w:t>
            </w:r>
          </w:p>
          <w:p w14:paraId="68EE74F7" w14:textId="77777777" w:rsidR="000F474C" w:rsidRPr="00C96BAB" w:rsidRDefault="000F474C" w:rsidP="000F47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3-1-2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0A0CF6" w14:textId="77777777" w:rsidR="000F474C" w:rsidRPr="00C96BAB" w:rsidRDefault="000F474C" w:rsidP="000F474C">
            <w:pPr>
              <w:pStyle w:val="9"/>
              <w:spacing w:before="0" w:beforeAutospacing="0" w:after="0" w:afterAutospacing="0"/>
              <w:rPr>
                <w:rFonts w:ascii="Times New Roman" w:eastAsia="標楷體" w:hint="default"/>
                <w:color w:val="000000"/>
                <w:sz w:val="20"/>
                <w:szCs w:val="20"/>
              </w:rPr>
            </w:pP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5-1-3</w:t>
            </w: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、</w:t>
            </w: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5-1-5</w:t>
            </w:r>
            <w:r w:rsidRPr="00C96BAB">
              <w:rPr>
                <w:rFonts w:ascii="Times New Roman" w:eastAsia="標楷體" w:hint="default"/>
                <w:color w:val="000000"/>
                <w:sz w:val="20"/>
                <w:szCs w:val="20"/>
              </w:rPr>
              <w:t>、</w:t>
            </w:r>
          </w:p>
          <w:p w14:paraId="179571E4" w14:textId="05881E86" w:rsidR="000F474C" w:rsidRPr="00A50C6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7-1-3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B3EF245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E134FC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F474C" w:rsidRPr="00D25E40" w14:paraId="388D08B2" w14:textId="77777777" w:rsidTr="000F474C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3FE6FC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0F474C" w:rsidRPr="00D25E40" w14:paraId="142F3467" w14:textId="77777777" w:rsidTr="000F474C">
        <w:trPr>
          <w:cantSplit/>
          <w:trHeight w:val="172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5936284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  <w:r w:rsidRPr="00643867">
              <w:rPr>
                <w:rFonts w:ascii="標楷體" w:eastAsia="標楷體" w:hAnsi="標楷體" w:hint="eastAsia"/>
              </w:rPr>
              <w:t>~二十一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5237313A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109/04/19</w:t>
            </w:r>
          </w:p>
          <w:p w14:paraId="2A685EA8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01040BAE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109/06/30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1340D1FA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6/2(二)-6/5(五) 畢業生成績評量</w:t>
            </w:r>
          </w:p>
          <w:p w14:paraId="38C42D67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6/11(四)-6/13(六)</w:t>
            </w:r>
          </w:p>
          <w:p w14:paraId="590E95A1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1F8F357B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sz w:val="20"/>
                <w:szCs w:val="20"/>
              </w:rPr>
              <w:t>6/18(四)-6/19(五)</w:t>
            </w:r>
          </w:p>
          <w:p w14:paraId="54036A0D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220861AC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6/23(二)-6/24(三)</w:t>
            </w:r>
          </w:p>
          <w:p w14:paraId="3697BB02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14:paraId="75EE060D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6/20(四)</w:t>
            </w:r>
          </w:p>
          <w:p w14:paraId="476B281E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補行上班上課</w:t>
            </w:r>
          </w:p>
          <w:p w14:paraId="74EEE96D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6/25(四)端午節</w:t>
            </w:r>
          </w:p>
          <w:p w14:paraId="0C7DF555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(放假一日) </w:t>
            </w:r>
          </w:p>
          <w:p w14:paraId="573985BC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6/26(五)</w:t>
            </w:r>
          </w:p>
          <w:p w14:paraId="54CC5E8E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</w:p>
          <w:p w14:paraId="3F543E95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6/30(二)休業式(正常上課)</w:t>
            </w:r>
          </w:p>
          <w:p w14:paraId="1DF1C188" w14:textId="77777777" w:rsidR="000F474C" w:rsidRPr="00643867" w:rsidRDefault="000F474C" w:rsidP="000F474C">
            <w:pPr>
              <w:spacing w:line="0" w:lineRule="atLeast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7/1(三)暑假開始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9A4B5B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227" w:type="dxa"/>
            <w:shd w:val="clear" w:color="auto" w:fill="FFFFFF"/>
          </w:tcPr>
          <w:p w14:paraId="6049D0CD" w14:textId="77777777" w:rsidR="000F474C" w:rsidRPr="00C735E0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735E0">
              <w:rPr>
                <w:rFonts w:eastAsia="標楷體" w:hint="eastAsia"/>
                <w:sz w:val="20"/>
                <w:szCs w:val="20"/>
              </w:rPr>
              <w:t>第參單元我學會了</w:t>
            </w:r>
          </w:p>
          <w:p w14:paraId="0ADC3426" w14:textId="77777777" w:rsidR="000F474C" w:rsidRPr="00C735E0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735E0">
              <w:rPr>
                <w:rFonts w:eastAsia="標楷體" w:hint="eastAsia"/>
                <w:sz w:val="20"/>
                <w:szCs w:val="20"/>
              </w:rPr>
              <w:t>第肆單元快樂讀故事</w:t>
            </w:r>
          </w:p>
          <w:p w14:paraId="3CC949F5" w14:textId="77777777" w:rsidR="000F474C" w:rsidRPr="00C96BAB" w:rsidRDefault="000F474C" w:rsidP="000F474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735E0">
              <w:rPr>
                <w:rFonts w:eastAsia="標楷體" w:hint="eastAsia"/>
                <w:sz w:val="20"/>
                <w:szCs w:val="20"/>
              </w:rPr>
              <w:t>語文天地三、四</w:t>
            </w:r>
          </w:p>
        </w:tc>
        <w:tc>
          <w:tcPr>
            <w:tcW w:w="1985" w:type="dxa"/>
            <w:shd w:val="clear" w:color="auto" w:fill="FFFFFF"/>
          </w:tcPr>
          <w:p w14:paraId="1126FFAB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三、穿插</w:t>
            </w:r>
            <w:proofErr w:type="gramStart"/>
            <w:r w:rsidRPr="00C96BAB">
              <w:rPr>
                <w:rFonts w:eastAsia="標楷體"/>
                <w:sz w:val="20"/>
                <w:szCs w:val="20"/>
              </w:rPr>
              <w:t>佮</w:t>
            </w:r>
            <w:proofErr w:type="gramEnd"/>
            <w:r w:rsidRPr="00C96BAB">
              <w:rPr>
                <w:rFonts w:eastAsia="標楷體"/>
                <w:sz w:val="20"/>
                <w:szCs w:val="20"/>
              </w:rPr>
              <w:t>生活</w:t>
            </w:r>
          </w:p>
          <w:p w14:paraId="202AF76C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96BAB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C96BAB">
              <w:rPr>
                <w:rFonts w:eastAsia="標楷體"/>
                <w:sz w:val="20"/>
                <w:szCs w:val="20"/>
              </w:rPr>
              <w:t>、來換衫</w:t>
            </w:r>
          </w:p>
          <w:p w14:paraId="2B62BBD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來唱節日的歌、我愛阿爸</w:t>
            </w:r>
          </w:p>
        </w:tc>
        <w:tc>
          <w:tcPr>
            <w:tcW w:w="891" w:type="dxa"/>
            <w:shd w:val="clear" w:color="auto" w:fill="FFFFFF"/>
          </w:tcPr>
          <w:p w14:paraId="05CCACCE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80E06D2" w14:textId="77777777" w:rsidR="000F474C" w:rsidRPr="00C96BAB" w:rsidRDefault="000F474C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六、</w:t>
            </w:r>
            <w:proofErr w:type="gramStart"/>
            <w:r w:rsidRPr="00C96BAB">
              <w:rPr>
                <w:rFonts w:eastAsia="標楷體"/>
                <w:sz w:val="20"/>
                <w:szCs w:val="20"/>
              </w:rPr>
              <w:t>乘與加減</w:t>
            </w:r>
            <w:proofErr w:type="gramEnd"/>
            <w:r w:rsidRPr="00C96BAB">
              <w:rPr>
                <w:rFonts w:eastAsia="標楷體"/>
                <w:sz w:val="20"/>
                <w:szCs w:val="20"/>
              </w:rPr>
              <w:t>兩步驟</w:t>
            </w:r>
          </w:p>
          <w:p w14:paraId="6D2871AA" w14:textId="77777777" w:rsidR="000F474C" w:rsidRPr="00C96BAB" w:rsidRDefault="000F474C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七、幾月幾日星期幾</w:t>
            </w:r>
          </w:p>
          <w:p w14:paraId="439D7C9F" w14:textId="77777777" w:rsidR="000F474C" w:rsidRPr="00C96BAB" w:rsidRDefault="000F474C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八、分裝與平分</w:t>
            </w:r>
          </w:p>
          <w:p w14:paraId="0BC2AEF7" w14:textId="77777777" w:rsidR="000F474C" w:rsidRPr="00C96BAB" w:rsidRDefault="000F474C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九、平面圖形與立體形體</w:t>
            </w:r>
          </w:p>
          <w:p w14:paraId="46BEECFB" w14:textId="77777777" w:rsidR="000F474C" w:rsidRPr="00C96BAB" w:rsidRDefault="000F474C" w:rsidP="00A50C6B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963C51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4-1</w:t>
            </w:r>
            <w:r w:rsidRPr="00C96BAB">
              <w:rPr>
                <w:rFonts w:eastAsia="標楷體"/>
                <w:sz w:val="20"/>
                <w:szCs w:val="20"/>
              </w:rPr>
              <w:t>色彩大發現</w:t>
            </w:r>
          </w:p>
          <w:p w14:paraId="0F94AED2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4-2</w:t>
            </w:r>
            <w:r w:rsidRPr="00C96BAB">
              <w:rPr>
                <w:rFonts w:eastAsia="標楷體"/>
                <w:sz w:val="20"/>
                <w:szCs w:val="20"/>
              </w:rPr>
              <w:t>色彩會說話</w:t>
            </w:r>
          </w:p>
          <w:p w14:paraId="56035507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4-3</w:t>
            </w:r>
            <w:r w:rsidRPr="00C96BAB">
              <w:rPr>
                <w:rFonts w:eastAsia="標楷體"/>
                <w:sz w:val="20"/>
                <w:szCs w:val="20"/>
              </w:rPr>
              <w:t>色彩大集合</w:t>
            </w:r>
          </w:p>
          <w:p w14:paraId="58E1C3DC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5-1</w:t>
            </w:r>
            <w:r w:rsidRPr="00C96BAB">
              <w:rPr>
                <w:rFonts w:eastAsia="標楷體"/>
                <w:sz w:val="20"/>
                <w:szCs w:val="20"/>
              </w:rPr>
              <w:t>雨來了</w:t>
            </w:r>
          </w:p>
          <w:p w14:paraId="6823B259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5-2</w:t>
            </w:r>
            <w:r w:rsidRPr="00C96BAB">
              <w:rPr>
                <w:rFonts w:eastAsia="標楷體"/>
                <w:sz w:val="20"/>
                <w:szCs w:val="20"/>
              </w:rPr>
              <w:t>雨天的發現</w:t>
            </w:r>
          </w:p>
          <w:p w14:paraId="3C7E01F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5-3</w:t>
            </w:r>
            <w:r w:rsidRPr="00C96BAB">
              <w:rPr>
                <w:rFonts w:eastAsia="標楷體"/>
                <w:sz w:val="20"/>
                <w:szCs w:val="20"/>
              </w:rPr>
              <w:t>雨停了</w:t>
            </w:r>
          </w:p>
          <w:p w14:paraId="491DF6FC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6-1</w:t>
            </w:r>
            <w:r w:rsidRPr="00C96BAB">
              <w:rPr>
                <w:rFonts w:eastAsia="標楷體"/>
                <w:sz w:val="20"/>
                <w:szCs w:val="20"/>
              </w:rPr>
              <w:t>成長的足跡</w:t>
            </w:r>
          </w:p>
          <w:p w14:paraId="1D98F95E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6-2</w:t>
            </w:r>
            <w:r w:rsidRPr="00C96BAB">
              <w:rPr>
                <w:rFonts w:eastAsia="標楷體"/>
                <w:sz w:val="20"/>
                <w:szCs w:val="20"/>
              </w:rPr>
              <w:t>大家的回顧展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33A22" w14:textId="77777777" w:rsidR="000F474C" w:rsidRPr="00C96BAB" w:rsidRDefault="000F474C" w:rsidP="00A50C6B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四、生命有愛</w:t>
            </w:r>
          </w:p>
          <w:p w14:paraId="60F9D98E" w14:textId="77777777" w:rsidR="000F474C" w:rsidRPr="00C96BAB" w:rsidRDefault="000F474C" w:rsidP="00A50C6B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五、生活環境好幫手</w:t>
            </w:r>
          </w:p>
          <w:p w14:paraId="0A47A890" w14:textId="0E9708F0" w:rsidR="000F474C" w:rsidRPr="00A50C6B" w:rsidRDefault="000F474C" w:rsidP="00A50C6B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六、我的暑假生活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2C0BE" w14:textId="6FC14B1C" w:rsidR="000F474C" w:rsidRPr="00A50C6B" w:rsidRDefault="000F474C" w:rsidP="00A50C6B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參、快樂運動</w:t>
            </w:r>
            <w:proofErr w:type="gramStart"/>
            <w:r w:rsidRPr="00C96BAB">
              <w:rPr>
                <w:rFonts w:eastAsia="標楷體"/>
                <w:color w:val="000000"/>
                <w:sz w:val="20"/>
                <w:szCs w:val="20"/>
              </w:rPr>
              <w:t>我最行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/>
          </w:tcPr>
          <w:p w14:paraId="2FC4E195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科學活動：</w:t>
            </w:r>
          </w:p>
          <w:p w14:paraId="2F0EEF17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四、下雨了</w:t>
            </w:r>
          </w:p>
          <w:p w14:paraId="6AF716A6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五、泥土與螞蟻</w:t>
            </w:r>
          </w:p>
          <w:p w14:paraId="242CE195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六、夏天</w:t>
            </w:r>
          </w:p>
          <w:p w14:paraId="68D6CD98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139A3077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精進語文：</w:t>
            </w:r>
          </w:p>
          <w:p w14:paraId="1D41FC74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第參單元我學會了</w:t>
            </w:r>
          </w:p>
          <w:p w14:paraId="077EC2F7" w14:textId="77777777" w:rsidR="00A50C6B" w:rsidRPr="00A50C6B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第肆單元快樂讀故事</w:t>
            </w:r>
          </w:p>
          <w:p w14:paraId="61633DF4" w14:textId="250A2286" w:rsidR="000F474C" w:rsidRPr="00135078" w:rsidRDefault="00A50C6B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A50C6B">
              <w:rPr>
                <w:rFonts w:eastAsia="標楷體" w:hint="eastAsia"/>
                <w:sz w:val="20"/>
                <w:szCs w:val="20"/>
              </w:rPr>
              <w:t>語文天地三、四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CB101" w14:textId="77777777" w:rsidR="000F474C" w:rsidRPr="00D25E40" w:rsidRDefault="000F474C" w:rsidP="00A50C6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F474C" w:rsidRPr="00D25E40" w14:paraId="2AA6D5F3" w14:textId="77777777" w:rsidTr="000F474C">
        <w:trPr>
          <w:cantSplit/>
          <w:trHeight w:val="1728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1FA205E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23B8A4E5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7D9AAAA6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1918AC2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3784F00C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01F9BF59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652E7BA4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34A3944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183CBC2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82C9417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139FC31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985" w:type="dxa"/>
            <w:shd w:val="clear" w:color="auto" w:fill="FFFFFF"/>
          </w:tcPr>
          <w:p w14:paraId="188CA25E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表演評量</w:t>
            </w:r>
          </w:p>
          <w:p w14:paraId="663DBD53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討論活動</w:t>
            </w:r>
          </w:p>
          <w:p w14:paraId="6994F670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口語評量</w:t>
            </w:r>
          </w:p>
          <w:p w14:paraId="12BF0600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遊戲評量</w:t>
            </w:r>
          </w:p>
        </w:tc>
        <w:tc>
          <w:tcPr>
            <w:tcW w:w="891" w:type="dxa"/>
            <w:shd w:val="clear" w:color="auto" w:fill="FFFFFF"/>
          </w:tcPr>
          <w:p w14:paraId="4555E346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4F117AB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183B59D0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37F62D38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299DAEE1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41A8E206" w14:textId="77777777" w:rsidR="00A50C6B" w:rsidRDefault="000F474C" w:rsidP="00A50C6B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0AFCD3E4" w14:textId="03FAA56C" w:rsidR="000F474C" w:rsidRPr="00C96BAB" w:rsidRDefault="000F474C" w:rsidP="00A50C6B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59950B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口頭評量</w:t>
            </w:r>
          </w:p>
          <w:p w14:paraId="27B777DA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實作評量</w:t>
            </w:r>
          </w:p>
          <w:p w14:paraId="1EBD30DE" w14:textId="3AF97F12" w:rsidR="000F474C" w:rsidRPr="00A50C6B" w:rsidRDefault="000F474C" w:rsidP="00A50C6B">
            <w:pPr>
              <w:tabs>
                <w:tab w:val="left" w:pos="142"/>
              </w:tabs>
              <w:ind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88891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16C0D4C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594708A8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1523EC2D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83757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07DFD8E7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3190D6A8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C87C27A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1F3C74D3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D5A8676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E54578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F474C" w:rsidRPr="00D25E40" w14:paraId="2244CA24" w14:textId="77777777" w:rsidTr="000F474C">
        <w:trPr>
          <w:cantSplit/>
          <w:trHeight w:val="1728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D6A9E72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E4D6D14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5B5E8728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4740324" w14:textId="77777777" w:rsidR="000F474C" w:rsidRPr="00643867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3867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01A94E5B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1-1-3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1-1-4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2F971B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C4BA6E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2-1-2-4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3-1-1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30E82D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3-1-1-3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3-1-1-13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47D480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3-1-3-2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3-1-4-2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AAFF749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4-1-1-2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4-1-1-3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BAE7B9E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C93CE8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5-1-4-1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5-1-7-2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326852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5-1-2-2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5-1-4-2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6D8FC09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5-1-7-1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5-1-7-3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D49D4D7" w14:textId="77777777" w:rsidR="000F474C" w:rsidRPr="00C96BAB" w:rsidRDefault="000F474C" w:rsidP="000F47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6-1-1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6-1-1-1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770158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6-1-2-1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1985" w:type="dxa"/>
            <w:shd w:val="clear" w:color="auto" w:fill="FFFFFF"/>
          </w:tcPr>
          <w:p w14:paraId="647B3A26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1-1-1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1-1-2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6672B1F2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1-1-3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1-1-4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59219191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2-1-1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77DA3CCB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2-1-3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2-1-6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0A5B1EC7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4-1-1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1-1-2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64B8627A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1-1-5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2-1-4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10A6C647" w14:textId="77777777" w:rsidR="000F474C" w:rsidRPr="00C96BAB" w:rsidRDefault="000F474C" w:rsidP="000F474C">
            <w:pPr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2-1-6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2-1-7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  <w:p w14:paraId="6911511B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4-1-1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4-1-2</w:t>
            </w:r>
            <w:r w:rsidRPr="00C96BAB">
              <w:rPr>
                <w:rFonts w:eastAsia="標楷體"/>
                <w:sz w:val="20"/>
                <w:szCs w:val="20"/>
              </w:rPr>
              <w:t>、</w:t>
            </w:r>
          </w:p>
        </w:tc>
        <w:tc>
          <w:tcPr>
            <w:tcW w:w="891" w:type="dxa"/>
            <w:shd w:val="clear" w:color="auto" w:fill="FFFFFF"/>
          </w:tcPr>
          <w:p w14:paraId="5861654E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B783BC7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2-n-06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2-n-07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E99FDFC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2-n-08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2-n-10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4B18B55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2-n-18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A3B0D1B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2-s-01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2-s-02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6727463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2-s-03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2-s-04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FE7E0EA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2-s-05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DAC60E1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90D527C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F22221B" w14:textId="77777777" w:rsidR="000F474C" w:rsidRPr="00C96BAB" w:rsidRDefault="000F474C" w:rsidP="000F474C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B835573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20F7E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1-2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AC93223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2-1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39528A2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2-2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3-1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448002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4-1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4-3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EF8632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5-2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FC1238" w14:textId="77777777" w:rsidR="000F474C" w:rsidRPr="00C96BAB" w:rsidRDefault="000F474C" w:rsidP="000F474C">
            <w:pPr>
              <w:tabs>
                <w:tab w:val="left" w:pos="142"/>
              </w:tabs>
              <w:ind w:left="57" w:right="57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sz w:val="20"/>
                <w:szCs w:val="20"/>
              </w:rPr>
              <w:t>5-3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sz w:val="20"/>
                <w:szCs w:val="20"/>
              </w:rPr>
              <w:t>5-5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3B0F5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1-1-4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2-1-1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D3432AC" w14:textId="6999A457" w:rsidR="000F474C" w:rsidRPr="00A50C6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4-1-3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4-1-4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8BDA9" w14:textId="77777777" w:rsidR="000F474C" w:rsidRPr="00C96BAB" w:rsidRDefault="000F474C" w:rsidP="000F474C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3-1-1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3-1-3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06E0D9AF" w14:textId="77777777" w:rsidR="000F474C" w:rsidRPr="00C96BAB" w:rsidRDefault="000F474C" w:rsidP="000F474C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3-1-4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4-1-2</w:t>
            </w:r>
            <w:r w:rsidRPr="00C96BA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7B0BC784" w14:textId="77777777" w:rsidR="000F474C" w:rsidRPr="00C96BAB" w:rsidRDefault="000F474C" w:rsidP="000F474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5-1-1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6-1-1</w:t>
            </w:r>
            <w:r w:rsidRPr="00C96BAB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DF214F5" w14:textId="77777777" w:rsidR="000F474C" w:rsidRPr="00C96BAB" w:rsidRDefault="000F474C" w:rsidP="000F474C">
            <w:pPr>
              <w:jc w:val="both"/>
              <w:rPr>
                <w:rFonts w:eastAsia="標楷體"/>
                <w:sz w:val="20"/>
                <w:szCs w:val="20"/>
              </w:rPr>
            </w:pPr>
            <w:r w:rsidRPr="00C96BAB">
              <w:rPr>
                <w:rFonts w:eastAsia="標楷體"/>
                <w:color w:val="000000"/>
                <w:sz w:val="20"/>
                <w:szCs w:val="20"/>
              </w:rPr>
              <w:t>6-1-3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B1AB42D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EEC86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F474C" w:rsidRPr="00D25E40" w14:paraId="09F02E2A" w14:textId="77777777" w:rsidTr="000F474C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0B8B6A" w14:textId="77777777" w:rsidR="000F474C" w:rsidRPr="00D25E40" w:rsidRDefault="000F474C" w:rsidP="000F47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79DC9B65" w14:textId="2166A582" w:rsidR="0072058F" w:rsidRPr="00E35A52" w:rsidRDefault="0072058F" w:rsidP="0072058F">
      <w:pPr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Pr="00E35A52">
        <w:rPr>
          <w:rFonts w:ascii="標楷體" w:eastAsia="標楷體" w:hAnsi="標楷體" w:hint="eastAsia"/>
          <w:u w:val="single"/>
        </w:rPr>
        <w:t xml:space="preserve"> </w:t>
      </w:r>
      <w:r w:rsidR="000840D7">
        <w:rPr>
          <w:rFonts w:ascii="標楷體" w:eastAsia="標楷體" w:hAnsi="標楷體" w:hint="eastAsia"/>
          <w:u w:val="single"/>
        </w:rPr>
        <w:t>二</w:t>
      </w:r>
      <w:r w:rsidRPr="00E35A52">
        <w:rPr>
          <w:rFonts w:ascii="標楷體" w:eastAsia="標楷體" w:hAnsi="標楷體" w:hint="eastAsia"/>
          <w:u w:val="single"/>
        </w:rPr>
        <w:t xml:space="preserve">   </w:t>
      </w:r>
      <w:r w:rsidRPr="00E35A52">
        <w:rPr>
          <w:rFonts w:ascii="標楷體" w:eastAsia="標楷體" w:hAnsi="標楷體" w:hint="eastAsia"/>
        </w:rPr>
        <w:t>年級每週</w:t>
      </w:r>
      <w:proofErr w:type="gramStart"/>
      <w:r w:rsidRPr="00E35A52">
        <w:rPr>
          <w:rFonts w:ascii="標楷體" w:eastAsia="標楷體" w:hAnsi="標楷體" w:hint="eastAsia"/>
        </w:rPr>
        <w:t>授課總節數</w:t>
      </w:r>
      <w:proofErr w:type="gramEnd"/>
      <w:r w:rsidRPr="00E35A52">
        <w:rPr>
          <w:rFonts w:ascii="標楷體" w:eastAsia="標楷體" w:hAnsi="標楷體" w:hint="eastAsia"/>
        </w:rPr>
        <w:t>：_</w:t>
      </w:r>
      <w:r w:rsidR="000840D7">
        <w:rPr>
          <w:rFonts w:ascii="標楷體" w:eastAsia="標楷體" w:hAnsi="標楷體"/>
        </w:rPr>
        <w:t>23</w:t>
      </w:r>
      <w:r w:rsidRPr="00E35A52">
        <w:rPr>
          <w:rFonts w:ascii="標楷體" w:eastAsia="標楷體" w:hAnsi="標楷體" w:hint="eastAsia"/>
        </w:rPr>
        <w:t>___節。</w:t>
      </w:r>
    </w:p>
    <w:p w14:paraId="1F4270D9" w14:textId="77777777" w:rsidR="0072058F" w:rsidRPr="00E35A52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2：二年級填寫生活領域教學進度請自行將表格欄位合併。</w:t>
      </w:r>
    </w:p>
    <w:p w14:paraId="52EFF1BF" w14:textId="77777777" w:rsidR="0072058F" w:rsidRPr="00E35A52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3：二年級語文領域</w:t>
      </w:r>
      <w:proofErr w:type="gramStart"/>
      <w:r w:rsidRPr="00E35A52">
        <w:rPr>
          <w:rFonts w:ascii="標楷體" w:eastAsia="標楷體" w:hAnsi="標楷體" w:hint="eastAsia"/>
        </w:rPr>
        <w:t>不</w:t>
      </w:r>
      <w:proofErr w:type="gramEnd"/>
      <w:r w:rsidRPr="00E35A52">
        <w:rPr>
          <w:rFonts w:ascii="標楷體" w:eastAsia="標楷體" w:hAnsi="標楷體" w:hint="eastAsia"/>
        </w:rPr>
        <w:t>排定英語，故此</w:t>
      </w:r>
      <w:proofErr w:type="gramStart"/>
      <w:r w:rsidRPr="00E35A52">
        <w:rPr>
          <w:rFonts w:ascii="標楷體" w:eastAsia="標楷體" w:hAnsi="標楷體" w:hint="eastAsia"/>
        </w:rPr>
        <w:t>欄位請留空</w:t>
      </w:r>
      <w:proofErr w:type="gramEnd"/>
      <w:r w:rsidRPr="00E35A52">
        <w:rPr>
          <w:rFonts w:ascii="標楷體" w:eastAsia="標楷體" w:hAnsi="標楷體" w:hint="eastAsia"/>
        </w:rPr>
        <w:t>。</w:t>
      </w:r>
    </w:p>
    <w:p w14:paraId="5A1A2013" w14:textId="77777777" w:rsidR="00175D57" w:rsidRPr="00E35A52" w:rsidRDefault="00175D57" w:rsidP="0072058F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/>
        </w:rPr>
        <w:t>註</w:t>
      </w:r>
      <w:proofErr w:type="gramEnd"/>
      <w:r w:rsidRPr="00E35A52">
        <w:rPr>
          <w:rFonts w:ascii="標楷體" w:eastAsia="標楷體" w:hAnsi="標楷體"/>
        </w:rPr>
        <w:t>4</w:t>
      </w:r>
      <w:r w:rsidRPr="00E35A52">
        <w:rPr>
          <w:rFonts w:ascii="標楷體" w:eastAsia="標楷體" w:hAnsi="標楷體" w:hint="eastAsia"/>
        </w:rPr>
        <w:t>：</w:t>
      </w:r>
      <w:r w:rsidRPr="007A20F8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0FEB3B6E" w:rsidR="0072058F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lastRenderedPageBreak/>
        <w:t>註</w:t>
      </w:r>
      <w:proofErr w:type="gramEnd"/>
      <w:r w:rsidR="00175D57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</w:t>
      </w:r>
      <w:proofErr w:type="gramStart"/>
      <w:r w:rsidRPr="00E35A52">
        <w:rPr>
          <w:rFonts w:ascii="標楷體" w:eastAsia="標楷體" w:hAnsi="標楷體" w:hint="eastAsia"/>
        </w:rPr>
        <w:t>數或節數</w:t>
      </w:r>
      <w:proofErr w:type="gramEnd"/>
      <w:r w:rsidRPr="00E35A52">
        <w:rPr>
          <w:rFonts w:ascii="標楷體" w:eastAsia="標楷體" w:hAnsi="標楷體" w:hint="eastAsia"/>
        </w:rPr>
        <w:t>之議題說明</w:t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1F2B45">
        <w:rPr>
          <w:rFonts w:ascii="標楷體" w:eastAsia="標楷體" w:hAnsi="標楷體"/>
          <w:color w:val="FF0000"/>
          <w:szCs w:val="22"/>
        </w:rPr>
        <w:br/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</w:t>
      </w:r>
      <w:proofErr w:type="gramStart"/>
      <w:r w:rsidR="009142EB" w:rsidRPr="001F2B45">
        <w:rPr>
          <w:rFonts w:ascii="標楷體" w:eastAsia="標楷體" w:hAnsi="標楷體" w:hint="eastAsia"/>
          <w:color w:val="FF0000"/>
          <w:szCs w:val="22"/>
        </w:rPr>
        <w:t>）</w:t>
      </w:r>
      <w:proofErr w:type="gramEnd"/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183ADC" w:rsidRPr="003A74CE" w14:paraId="14687E6B" w14:textId="77777777" w:rsidTr="003F40E2">
        <w:tc>
          <w:tcPr>
            <w:tcW w:w="3540" w:type="dxa"/>
          </w:tcPr>
          <w:p w14:paraId="00A482B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3A74CE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3A74CE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423742E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D0D858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A74CE">
              <w:rPr>
                <w:rFonts w:ascii="標楷體" w:eastAsia="標楷體" w:hAnsi="標楷體" w:hint="eastAsia"/>
              </w:rPr>
              <w:t>週</w:t>
            </w:r>
            <w:proofErr w:type="gramEnd"/>
            <w:r w:rsidRPr="003A74C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6AC7B460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0A5FB32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83ADC" w:rsidRPr="003A74CE" w14:paraId="704AFE9F" w14:textId="77777777" w:rsidTr="003F40E2">
        <w:tc>
          <w:tcPr>
            <w:tcW w:w="3540" w:type="dxa"/>
          </w:tcPr>
          <w:p w14:paraId="07C67889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640AD2F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生活領域</w:t>
            </w:r>
          </w:p>
          <w:p w14:paraId="0E4B6A14" w14:textId="539ED020" w:rsidR="00183ADC" w:rsidRPr="003A74CE" w:rsidRDefault="00183ADC" w:rsidP="00D04FBA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</w:tcPr>
          <w:p w14:paraId="53138982" w14:textId="77777777" w:rsidR="00A92192" w:rsidRPr="003A74CE" w:rsidRDefault="00A92192" w:rsidP="00A9219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5.10.14(每週2節)</w:t>
            </w:r>
          </w:p>
          <w:p w14:paraId="43285305" w14:textId="2F8F1B57" w:rsidR="00183ADC" w:rsidRPr="003A74CE" w:rsidRDefault="00A92192" w:rsidP="00A92192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D05C0A7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4時</w:t>
            </w:r>
          </w:p>
          <w:p w14:paraId="60BCBEB4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43ECD8EE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183ADC" w:rsidRPr="003A74CE" w14:paraId="6E4957EB" w14:textId="77777777" w:rsidTr="003F40E2">
        <w:tc>
          <w:tcPr>
            <w:tcW w:w="3540" w:type="dxa"/>
          </w:tcPr>
          <w:p w14:paraId="081703A4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75F35103" w14:textId="5B49AD0B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1277E743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1CEFC2E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5147E98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183ADC" w:rsidRPr="003A74CE" w14:paraId="7525A982" w14:textId="77777777" w:rsidTr="003F40E2">
        <w:tc>
          <w:tcPr>
            <w:tcW w:w="3540" w:type="dxa"/>
          </w:tcPr>
          <w:p w14:paraId="0EBED640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4A2DFCBD" w14:textId="2CC54EED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6145ADEF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492E8A68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98096C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183ADC" w:rsidRPr="003A74CE" w14:paraId="2D677AE2" w14:textId="77777777" w:rsidTr="003F40E2">
        <w:tc>
          <w:tcPr>
            <w:tcW w:w="3540" w:type="dxa"/>
          </w:tcPr>
          <w:p w14:paraId="40E4D02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2512E9D9" w14:textId="5BF28F33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週三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61A1F6B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1D826588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2E7DDBD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183ADC" w:rsidRPr="003A74CE" w14:paraId="77D5CB81" w14:textId="77777777" w:rsidTr="003F40E2">
        <w:tc>
          <w:tcPr>
            <w:tcW w:w="3540" w:type="dxa"/>
          </w:tcPr>
          <w:p w14:paraId="75E1F748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8D8746C" w14:textId="4594A52C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22F7496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03C792C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A56325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183ADC" w:rsidRPr="003A74CE" w14:paraId="14D0FF11" w14:textId="77777777" w:rsidTr="003F40E2">
        <w:tc>
          <w:tcPr>
            <w:tcW w:w="3540" w:type="dxa"/>
          </w:tcPr>
          <w:p w14:paraId="5FED11E4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24D445C0" w14:textId="403B4BBF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E849C2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066A5D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CF4C25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183ADC" w:rsidRPr="003A74CE" w14:paraId="7229D58A" w14:textId="77777777" w:rsidTr="003F40E2">
        <w:tc>
          <w:tcPr>
            <w:tcW w:w="3540" w:type="dxa"/>
          </w:tcPr>
          <w:p w14:paraId="30D5F92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1BC34B8B" w14:textId="6350710E" w:rsidR="00183ADC" w:rsidRPr="003A74CE" w:rsidRDefault="00183ADC" w:rsidP="001F5E2D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1F5E2D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2E35E432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64801DB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21FFECBD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183ADC" w:rsidRPr="003A74CE" w14:paraId="0C71AD0A" w14:textId="77777777" w:rsidTr="003F40E2">
        <w:tc>
          <w:tcPr>
            <w:tcW w:w="3540" w:type="dxa"/>
          </w:tcPr>
          <w:p w14:paraId="49F208E4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654BF31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二年級未排訂</w:t>
            </w:r>
          </w:p>
        </w:tc>
        <w:tc>
          <w:tcPr>
            <w:tcW w:w="2268" w:type="dxa"/>
          </w:tcPr>
          <w:p w14:paraId="2DBA62A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26830BB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5222646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183ADC" w:rsidRPr="003A74CE" w14:paraId="4E44DC9A" w14:textId="77777777" w:rsidTr="003F40E2">
        <w:tc>
          <w:tcPr>
            <w:tcW w:w="3540" w:type="dxa"/>
          </w:tcPr>
          <w:p w14:paraId="00081D4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5257A23A" w14:textId="2FEA3101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7A1E24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6F773D3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5E232437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0531458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183ADC" w:rsidRPr="003A74CE" w14:paraId="107F4443" w14:textId="77777777" w:rsidTr="003F40E2">
        <w:tc>
          <w:tcPr>
            <w:tcW w:w="3540" w:type="dxa"/>
          </w:tcPr>
          <w:p w14:paraId="42CFDF41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3BB49C40" w14:textId="33AFED55" w:rsidR="00183ADC" w:rsidRPr="003A74CE" w:rsidRDefault="00183ADC" w:rsidP="001F5E2D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週四</w:t>
            </w:r>
            <w:r w:rsidR="001F5E2D" w:rsidRPr="003A74CE">
              <w:rPr>
                <w:rFonts w:ascii="標楷體" w:eastAsia="標楷體" w:hAnsi="標楷體" w:hint="eastAsia"/>
              </w:rPr>
              <w:t xml:space="preserve"> </w:t>
            </w:r>
            <w:r w:rsidRPr="003A74C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1ADB22B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63CF6353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262264BC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183ADC" w:rsidRPr="003A74CE" w14:paraId="0795D2A9" w14:textId="77777777" w:rsidTr="003F40E2">
        <w:tc>
          <w:tcPr>
            <w:tcW w:w="3540" w:type="dxa"/>
          </w:tcPr>
          <w:p w14:paraId="7D6A6825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762A6147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52E2DB26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3FE3278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29E3147D" w14:textId="77777777" w:rsidR="00183ADC" w:rsidRPr="003A74CE" w:rsidRDefault="00183ADC" w:rsidP="007A1E24">
            <w:pPr>
              <w:jc w:val="both"/>
              <w:rPr>
                <w:rFonts w:ascii="標楷體" w:eastAsia="標楷體" w:hAnsi="標楷體"/>
              </w:rPr>
            </w:pPr>
            <w:r w:rsidRPr="003A74CE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0CB43E7B" w14:textId="06E6EA37" w:rsidR="00B95E23" w:rsidRPr="002C3C1F" w:rsidRDefault="0072058F" w:rsidP="002C3C1F">
      <w:pPr>
        <w:ind w:left="566" w:hangingChars="236" w:hanging="566"/>
        <w:jc w:val="both"/>
        <w:rPr>
          <w:rFonts w:ascii="標楷體" w:eastAsia="標楷體" w:hAnsi="標楷體" w:hint="eastAsia"/>
          <w:b/>
          <w:bCs/>
          <w:color w:val="FF0000"/>
          <w:kern w:val="0"/>
          <w:sz w:val="32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  <w:bookmarkStart w:id="0" w:name="_GoBack"/>
      <w:bookmarkEnd w:id="0"/>
    </w:p>
    <w:sectPr w:rsidR="00B95E23" w:rsidRPr="002C3C1F" w:rsidSect="002C3C1F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8A20" w14:textId="77777777" w:rsidR="00A34564" w:rsidRDefault="00A34564">
      <w:r>
        <w:separator/>
      </w:r>
    </w:p>
  </w:endnote>
  <w:endnote w:type="continuationSeparator" w:id="0">
    <w:p w14:paraId="1DEB99BD" w14:textId="77777777" w:rsidR="00A34564" w:rsidRDefault="00A3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A34564" w:rsidRDefault="00A34564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A34564" w:rsidRDefault="00A345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Content>
      <w:p w14:paraId="24DEF493" w14:textId="73009614" w:rsidR="00A34564" w:rsidRDefault="00A345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1F" w:rsidRPr="002C3C1F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A34564" w:rsidRDefault="00A34564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A34564" w:rsidRDefault="00A34564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A34564" w:rsidRDefault="00A34564">
    <w:pPr>
      <w:pStyle w:val="a4"/>
    </w:pPr>
  </w:p>
  <w:p w14:paraId="1A9C1D87" w14:textId="77777777" w:rsidR="00A34564" w:rsidRDefault="00A3456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Content>
      <w:p w14:paraId="25359AA9" w14:textId="758E60B3" w:rsidR="00A34564" w:rsidRDefault="00A345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1F" w:rsidRPr="002C3C1F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A34564" w:rsidRDefault="00A345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90DC" w14:textId="77777777" w:rsidR="00A34564" w:rsidRDefault="00A34564">
      <w:r>
        <w:separator/>
      </w:r>
    </w:p>
  </w:footnote>
  <w:footnote w:type="continuationSeparator" w:id="0">
    <w:p w14:paraId="56BF2795" w14:textId="77777777" w:rsidR="00A34564" w:rsidRDefault="00A3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1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7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9"/>
  </w:num>
  <w:num w:numId="9">
    <w:abstractNumId w:val="23"/>
  </w:num>
  <w:num w:numId="10">
    <w:abstractNumId w:val="2"/>
  </w:num>
  <w:num w:numId="11">
    <w:abstractNumId w:val="22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9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  <w:num w:numId="21">
    <w:abstractNumId w:val="24"/>
  </w:num>
  <w:num w:numId="22">
    <w:abstractNumId w:val="18"/>
  </w:num>
  <w:num w:numId="23">
    <w:abstractNumId w:val="12"/>
  </w:num>
  <w:num w:numId="24">
    <w:abstractNumId w:val="11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613C"/>
    <w:rsid w:val="000271DC"/>
    <w:rsid w:val="00027656"/>
    <w:rsid w:val="00027BAC"/>
    <w:rsid w:val="00030BE1"/>
    <w:rsid w:val="000322BD"/>
    <w:rsid w:val="00033000"/>
    <w:rsid w:val="00033057"/>
    <w:rsid w:val="00033ACD"/>
    <w:rsid w:val="000345C7"/>
    <w:rsid w:val="0003537D"/>
    <w:rsid w:val="000373D2"/>
    <w:rsid w:val="0004190E"/>
    <w:rsid w:val="00042E1F"/>
    <w:rsid w:val="00044DCE"/>
    <w:rsid w:val="000512FC"/>
    <w:rsid w:val="000518D2"/>
    <w:rsid w:val="00052B2E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2CF0"/>
    <w:rsid w:val="000840D7"/>
    <w:rsid w:val="000842B4"/>
    <w:rsid w:val="000866F2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A57"/>
    <w:rsid w:val="000A4C10"/>
    <w:rsid w:val="000B115F"/>
    <w:rsid w:val="000B1D71"/>
    <w:rsid w:val="000B435A"/>
    <w:rsid w:val="000B5285"/>
    <w:rsid w:val="000B7D70"/>
    <w:rsid w:val="000C25C0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5B6"/>
    <w:rsid w:val="000E171D"/>
    <w:rsid w:val="000E4F7F"/>
    <w:rsid w:val="000E67E0"/>
    <w:rsid w:val="000E6D34"/>
    <w:rsid w:val="000E7A60"/>
    <w:rsid w:val="000E7E45"/>
    <w:rsid w:val="000F41C7"/>
    <w:rsid w:val="000F474C"/>
    <w:rsid w:val="000F6212"/>
    <w:rsid w:val="000F6999"/>
    <w:rsid w:val="00100B62"/>
    <w:rsid w:val="00101480"/>
    <w:rsid w:val="00102A37"/>
    <w:rsid w:val="00105DB0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889"/>
    <w:rsid w:val="0012591D"/>
    <w:rsid w:val="00125BFC"/>
    <w:rsid w:val="00126020"/>
    <w:rsid w:val="00127034"/>
    <w:rsid w:val="00131291"/>
    <w:rsid w:val="001318F4"/>
    <w:rsid w:val="00133982"/>
    <w:rsid w:val="00134850"/>
    <w:rsid w:val="00135078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24D1"/>
    <w:rsid w:val="001634CF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3ADC"/>
    <w:rsid w:val="0018554C"/>
    <w:rsid w:val="00186149"/>
    <w:rsid w:val="00186CF3"/>
    <w:rsid w:val="0018719D"/>
    <w:rsid w:val="001942CE"/>
    <w:rsid w:val="00195C3A"/>
    <w:rsid w:val="00197992"/>
    <w:rsid w:val="001A16C5"/>
    <w:rsid w:val="001A1E11"/>
    <w:rsid w:val="001A3AAA"/>
    <w:rsid w:val="001A5241"/>
    <w:rsid w:val="001A72FA"/>
    <w:rsid w:val="001A7D68"/>
    <w:rsid w:val="001B0406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19B8"/>
    <w:rsid w:val="001F29BF"/>
    <w:rsid w:val="001F5204"/>
    <w:rsid w:val="001F5E2D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2FF6"/>
    <w:rsid w:val="00223BB4"/>
    <w:rsid w:val="00224314"/>
    <w:rsid w:val="00224C73"/>
    <w:rsid w:val="002267DF"/>
    <w:rsid w:val="002301B0"/>
    <w:rsid w:val="0023181A"/>
    <w:rsid w:val="0023296A"/>
    <w:rsid w:val="0023328F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562F"/>
    <w:rsid w:val="002A617E"/>
    <w:rsid w:val="002B1EBD"/>
    <w:rsid w:val="002B58C6"/>
    <w:rsid w:val="002B6739"/>
    <w:rsid w:val="002B78C1"/>
    <w:rsid w:val="002C2A2E"/>
    <w:rsid w:val="002C3C1F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3DD9"/>
    <w:rsid w:val="00304A77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B9A"/>
    <w:rsid w:val="0036472B"/>
    <w:rsid w:val="00366343"/>
    <w:rsid w:val="0036742E"/>
    <w:rsid w:val="00367F5B"/>
    <w:rsid w:val="00372953"/>
    <w:rsid w:val="003744FB"/>
    <w:rsid w:val="0037479E"/>
    <w:rsid w:val="00375924"/>
    <w:rsid w:val="00376C90"/>
    <w:rsid w:val="00380E03"/>
    <w:rsid w:val="0038497B"/>
    <w:rsid w:val="00387403"/>
    <w:rsid w:val="00390006"/>
    <w:rsid w:val="0039013A"/>
    <w:rsid w:val="00392949"/>
    <w:rsid w:val="00392B45"/>
    <w:rsid w:val="00392CA6"/>
    <w:rsid w:val="00394775"/>
    <w:rsid w:val="00395F69"/>
    <w:rsid w:val="003A0BB4"/>
    <w:rsid w:val="003A2DFC"/>
    <w:rsid w:val="003A5138"/>
    <w:rsid w:val="003A6345"/>
    <w:rsid w:val="003A74CE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3975"/>
    <w:rsid w:val="003D6CD5"/>
    <w:rsid w:val="003E40D1"/>
    <w:rsid w:val="003F0A0A"/>
    <w:rsid w:val="003F0A74"/>
    <w:rsid w:val="003F1456"/>
    <w:rsid w:val="003F22E1"/>
    <w:rsid w:val="003F280A"/>
    <w:rsid w:val="003F28A4"/>
    <w:rsid w:val="003F40E2"/>
    <w:rsid w:val="003F49BA"/>
    <w:rsid w:val="003F4D4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17E77"/>
    <w:rsid w:val="0042027A"/>
    <w:rsid w:val="004210F5"/>
    <w:rsid w:val="00425B87"/>
    <w:rsid w:val="004264EF"/>
    <w:rsid w:val="004268B2"/>
    <w:rsid w:val="00427E4B"/>
    <w:rsid w:val="00431555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70F5"/>
    <w:rsid w:val="004C2204"/>
    <w:rsid w:val="004C3EC1"/>
    <w:rsid w:val="004C58E8"/>
    <w:rsid w:val="004C5991"/>
    <w:rsid w:val="004D0803"/>
    <w:rsid w:val="004D09CA"/>
    <w:rsid w:val="004D1B98"/>
    <w:rsid w:val="004D1BAF"/>
    <w:rsid w:val="004D2F78"/>
    <w:rsid w:val="004D3490"/>
    <w:rsid w:val="004D3838"/>
    <w:rsid w:val="004D4F37"/>
    <w:rsid w:val="004D6F4E"/>
    <w:rsid w:val="004E0520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B26"/>
    <w:rsid w:val="004F6D9C"/>
    <w:rsid w:val="004F7122"/>
    <w:rsid w:val="004F7B9D"/>
    <w:rsid w:val="0050167A"/>
    <w:rsid w:val="00502FA0"/>
    <w:rsid w:val="0050407F"/>
    <w:rsid w:val="0050590A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39ED"/>
    <w:rsid w:val="00534753"/>
    <w:rsid w:val="00540559"/>
    <w:rsid w:val="00540837"/>
    <w:rsid w:val="00546047"/>
    <w:rsid w:val="00546E3B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4BA"/>
    <w:rsid w:val="005C67AE"/>
    <w:rsid w:val="005C6C83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43867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6B57"/>
    <w:rsid w:val="00666FCD"/>
    <w:rsid w:val="00671CEE"/>
    <w:rsid w:val="0067294D"/>
    <w:rsid w:val="006743BC"/>
    <w:rsid w:val="006831B7"/>
    <w:rsid w:val="00683718"/>
    <w:rsid w:val="0068411D"/>
    <w:rsid w:val="00687272"/>
    <w:rsid w:val="00691509"/>
    <w:rsid w:val="00692010"/>
    <w:rsid w:val="0069423F"/>
    <w:rsid w:val="00695FF3"/>
    <w:rsid w:val="00696675"/>
    <w:rsid w:val="00697149"/>
    <w:rsid w:val="006A0137"/>
    <w:rsid w:val="006A1A09"/>
    <w:rsid w:val="006A3AC4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7C7"/>
    <w:rsid w:val="00726040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AAF"/>
    <w:rsid w:val="00786FC4"/>
    <w:rsid w:val="00787F4B"/>
    <w:rsid w:val="0079653B"/>
    <w:rsid w:val="007A100D"/>
    <w:rsid w:val="007A1E24"/>
    <w:rsid w:val="007A205D"/>
    <w:rsid w:val="007A20F8"/>
    <w:rsid w:val="007A5734"/>
    <w:rsid w:val="007A5985"/>
    <w:rsid w:val="007B2631"/>
    <w:rsid w:val="007B3245"/>
    <w:rsid w:val="007C31FE"/>
    <w:rsid w:val="007C3B6C"/>
    <w:rsid w:val="007C5617"/>
    <w:rsid w:val="007C5A8E"/>
    <w:rsid w:val="007C5EE9"/>
    <w:rsid w:val="007C61AB"/>
    <w:rsid w:val="007C78B0"/>
    <w:rsid w:val="007D0247"/>
    <w:rsid w:val="007D56CA"/>
    <w:rsid w:val="007D5A8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679"/>
    <w:rsid w:val="00853B07"/>
    <w:rsid w:val="00854985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9FA"/>
    <w:rsid w:val="008766A5"/>
    <w:rsid w:val="00877F9D"/>
    <w:rsid w:val="0088106E"/>
    <w:rsid w:val="00882D12"/>
    <w:rsid w:val="008845FD"/>
    <w:rsid w:val="00886DAE"/>
    <w:rsid w:val="008872EC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B74FA"/>
    <w:rsid w:val="008C0153"/>
    <w:rsid w:val="008C1DC7"/>
    <w:rsid w:val="008C2F4D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1FBD"/>
    <w:rsid w:val="008F3FB8"/>
    <w:rsid w:val="008F5021"/>
    <w:rsid w:val="008F65B9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5187B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28C5"/>
    <w:rsid w:val="009C6675"/>
    <w:rsid w:val="009D0BDA"/>
    <w:rsid w:val="009D3D12"/>
    <w:rsid w:val="009D41CB"/>
    <w:rsid w:val="009D50FD"/>
    <w:rsid w:val="009D713E"/>
    <w:rsid w:val="009E2CE6"/>
    <w:rsid w:val="009E2E4F"/>
    <w:rsid w:val="009E3A3E"/>
    <w:rsid w:val="009E77CC"/>
    <w:rsid w:val="009F2C37"/>
    <w:rsid w:val="009F32CE"/>
    <w:rsid w:val="009F530A"/>
    <w:rsid w:val="009F5F2C"/>
    <w:rsid w:val="009F6AAF"/>
    <w:rsid w:val="009F6B56"/>
    <w:rsid w:val="00A01740"/>
    <w:rsid w:val="00A05146"/>
    <w:rsid w:val="00A0518C"/>
    <w:rsid w:val="00A06EFF"/>
    <w:rsid w:val="00A07317"/>
    <w:rsid w:val="00A110A7"/>
    <w:rsid w:val="00A13314"/>
    <w:rsid w:val="00A14AC1"/>
    <w:rsid w:val="00A1640A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4564"/>
    <w:rsid w:val="00A350A3"/>
    <w:rsid w:val="00A35251"/>
    <w:rsid w:val="00A3581F"/>
    <w:rsid w:val="00A36FF1"/>
    <w:rsid w:val="00A37068"/>
    <w:rsid w:val="00A4015E"/>
    <w:rsid w:val="00A409F9"/>
    <w:rsid w:val="00A40B1D"/>
    <w:rsid w:val="00A41CFC"/>
    <w:rsid w:val="00A448D9"/>
    <w:rsid w:val="00A4524A"/>
    <w:rsid w:val="00A45578"/>
    <w:rsid w:val="00A50C6B"/>
    <w:rsid w:val="00A51804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A38"/>
    <w:rsid w:val="00A7598B"/>
    <w:rsid w:val="00A75A0A"/>
    <w:rsid w:val="00A81344"/>
    <w:rsid w:val="00A81969"/>
    <w:rsid w:val="00A829DF"/>
    <w:rsid w:val="00A83C23"/>
    <w:rsid w:val="00A90684"/>
    <w:rsid w:val="00A92192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6D7B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3C18"/>
    <w:rsid w:val="00AF47B4"/>
    <w:rsid w:val="00AF7F36"/>
    <w:rsid w:val="00B00197"/>
    <w:rsid w:val="00B00F4A"/>
    <w:rsid w:val="00B017A8"/>
    <w:rsid w:val="00B02AEE"/>
    <w:rsid w:val="00B04636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41605"/>
    <w:rsid w:val="00B42E5A"/>
    <w:rsid w:val="00B430F5"/>
    <w:rsid w:val="00B43408"/>
    <w:rsid w:val="00B43B45"/>
    <w:rsid w:val="00B44368"/>
    <w:rsid w:val="00B44B1F"/>
    <w:rsid w:val="00B44FA3"/>
    <w:rsid w:val="00B45614"/>
    <w:rsid w:val="00B47EC5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253A"/>
    <w:rsid w:val="00B82550"/>
    <w:rsid w:val="00B8346E"/>
    <w:rsid w:val="00B86DF0"/>
    <w:rsid w:val="00B87C2E"/>
    <w:rsid w:val="00B900FE"/>
    <w:rsid w:val="00B903A0"/>
    <w:rsid w:val="00B9062A"/>
    <w:rsid w:val="00B90D91"/>
    <w:rsid w:val="00B92F6C"/>
    <w:rsid w:val="00B945D5"/>
    <w:rsid w:val="00B94955"/>
    <w:rsid w:val="00B958EE"/>
    <w:rsid w:val="00B95E23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5ED2"/>
    <w:rsid w:val="00BB68B7"/>
    <w:rsid w:val="00BC0085"/>
    <w:rsid w:val="00BC154B"/>
    <w:rsid w:val="00BC1BC7"/>
    <w:rsid w:val="00BC24C1"/>
    <w:rsid w:val="00BC505D"/>
    <w:rsid w:val="00BC7903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15B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E89"/>
    <w:rsid w:val="00C33B22"/>
    <w:rsid w:val="00C35CC2"/>
    <w:rsid w:val="00C35E8E"/>
    <w:rsid w:val="00C367A0"/>
    <w:rsid w:val="00C41CE3"/>
    <w:rsid w:val="00C442A1"/>
    <w:rsid w:val="00C4545E"/>
    <w:rsid w:val="00C461C7"/>
    <w:rsid w:val="00C51490"/>
    <w:rsid w:val="00C51D91"/>
    <w:rsid w:val="00C541A4"/>
    <w:rsid w:val="00C56C44"/>
    <w:rsid w:val="00C56FC5"/>
    <w:rsid w:val="00C617F9"/>
    <w:rsid w:val="00C62819"/>
    <w:rsid w:val="00C66561"/>
    <w:rsid w:val="00C70B49"/>
    <w:rsid w:val="00C70F5C"/>
    <w:rsid w:val="00C718BE"/>
    <w:rsid w:val="00C72E82"/>
    <w:rsid w:val="00C735E0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96BAB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4FBA"/>
    <w:rsid w:val="00D06C75"/>
    <w:rsid w:val="00D11B83"/>
    <w:rsid w:val="00D11BC7"/>
    <w:rsid w:val="00D1776E"/>
    <w:rsid w:val="00D20758"/>
    <w:rsid w:val="00D207A5"/>
    <w:rsid w:val="00D20FAF"/>
    <w:rsid w:val="00D22B3E"/>
    <w:rsid w:val="00D23575"/>
    <w:rsid w:val="00D25E40"/>
    <w:rsid w:val="00D309E9"/>
    <w:rsid w:val="00D30DC6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2A0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0354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21C3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C8"/>
    <w:rsid w:val="00DC5288"/>
    <w:rsid w:val="00DC5AD4"/>
    <w:rsid w:val="00DD1937"/>
    <w:rsid w:val="00DD2479"/>
    <w:rsid w:val="00DD426C"/>
    <w:rsid w:val="00DD7BB1"/>
    <w:rsid w:val="00DE1B23"/>
    <w:rsid w:val="00DE250F"/>
    <w:rsid w:val="00DE266D"/>
    <w:rsid w:val="00DE59A6"/>
    <w:rsid w:val="00DE7517"/>
    <w:rsid w:val="00DF4513"/>
    <w:rsid w:val="00DF533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2CFF"/>
    <w:rsid w:val="00E13153"/>
    <w:rsid w:val="00E1422F"/>
    <w:rsid w:val="00E15E16"/>
    <w:rsid w:val="00E16F1C"/>
    <w:rsid w:val="00E21E15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7B5"/>
    <w:rsid w:val="00EE4B29"/>
    <w:rsid w:val="00EE4E56"/>
    <w:rsid w:val="00EF1F23"/>
    <w:rsid w:val="00EF2E25"/>
    <w:rsid w:val="00EF2E7A"/>
    <w:rsid w:val="00EF353F"/>
    <w:rsid w:val="00EF4A7A"/>
    <w:rsid w:val="00F04FD7"/>
    <w:rsid w:val="00F11299"/>
    <w:rsid w:val="00F11877"/>
    <w:rsid w:val="00F11AF4"/>
    <w:rsid w:val="00F11CD2"/>
    <w:rsid w:val="00F11F35"/>
    <w:rsid w:val="00F12049"/>
    <w:rsid w:val="00F1567D"/>
    <w:rsid w:val="00F21F2A"/>
    <w:rsid w:val="00F229C4"/>
    <w:rsid w:val="00F24718"/>
    <w:rsid w:val="00F24E6D"/>
    <w:rsid w:val="00F26378"/>
    <w:rsid w:val="00F27C4A"/>
    <w:rsid w:val="00F27DEB"/>
    <w:rsid w:val="00F30A1D"/>
    <w:rsid w:val="00F312BD"/>
    <w:rsid w:val="00F36BF6"/>
    <w:rsid w:val="00F40BEA"/>
    <w:rsid w:val="00F44B7F"/>
    <w:rsid w:val="00F50C7A"/>
    <w:rsid w:val="00F531E1"/>
    <w:rsid w:val="00F542DC"/>
    <w:rsid w:val="00F5583A"/>
    <w:rsid w:val="00F56AB4"/>
    <w:rsid w:val="00F56C7D"/>
    <w:rsid w:val="00F57C0E"/>
    <w:rsid w:val="00F6018E"/>
    <w:rsid w:val="00F61293"/>
    <w:rsid w:val="00F61DCD"/>
    <w:rsid w:val="00F62104"/>
    <w:rsid w:val="00F64E0F"/>
    <w:rsid w:val="00F65819"/>
    <w:rsid w:val="00F65C3A"/>
    <w:rsid w:val="00F67D10"/>
    <w:rsid w:val="00F70FFE"/>
    <w:rsid w:val="00F712A4"/>
    <w:rsid w:val="00F72D9A"/>
    <w:rsid w:val="00F741ED"/>
    <w:rsid w:val="00F81BCA"/>
    <w:rsid w:val="00F82AA8"/>
    <w:rsid w:val="00F83028"/>
    <w:rsid w:val="00F83317"/>
    <w:rsid w:val="00F853A5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57B6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D472A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30">
    <w:name w:val="Body Text Indent 3"/>
    <w:basedOn w:val="a"/>
    <w:link w:val="31"/>
    <w:uiPriority w:val="99"/>
    <w:semiHidden/>
    <w:unhideWhenUsed/>
    <w:rsid w:val="00DD7BB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DD7BB1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7500-699F-4858-8B1D-FE86176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7824</Words>
  <Characters>3182</Characters>
  <Application>Microsoft Office Word</Application>
  <DocSecurity>0</DocSecurity>
  <Lines>26</Lines>
  <Paragraphs>21</Paragraphs>
  <ScaleCrop>false</ScaleCrop>
  <Company>CMT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78</cp:revision>
  <cp:lastPrinted>2019-05-07T03:55:00Z</cp:lastPrinted>
  <dcterms:created xsi:type="dcterms:W3CDTF">2019-06-13T06:32:00Z</dcterms:created>
  <dcterms:modified xsi:type="dcterms:W3CDTF">2019-08-13T04:24:00Z</dcterms:modified>
</cp:coreProperties>
</file>